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F2901" w14:textId="556F6400" w:rsidR="00F42C39" w:rsidRDefault="00D54B3D">
      <w:pPr>
        <w:rPr>
          <w:lang w:val="en-US"/>
        </w:rPr>
      </w:pPr>
      <w:r>
        <w:rPr>
          <w:lang w:val="en-US"/>
        </w:rPr>
        <w:t>STAR</w:t>
      </w:r>
    </w:p>
    <w:p w14:paraId="2D5C45BE" w14:textId="4E6A787B" w:rsidR="003D6325" w:rsidRDefault="00B83C0B">
      <w:pPr>
        <w:rPr>
          <w:lang w:val="en-US"/>
        </w:rPr>
      </w:pPr>
      <w:r>
        <w:rPr>
          <w:noProof/>
        </w:rPr>
        <w:drawing>
          <wp:inline distT="0" distB="0" distL="0" distR="0" wp14:anchorId="7EA41E37" wp14:editId="0E8A15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EA7C" w14:textId="015C7E54" w:rsidR="00CC5255" w:rsidRDefault="005D2909">
      <w:pPr>
        <w:rPr>
          <w:lang w:val="en-US"/>
        </w:rPr>
      </w:pPr>
      <w:r>
        <w:rPr>
          <w:noProof/>
        </w:rPr>
        <w:drawing>
          <wp:inline distT="0" distB="0" distL="0" distR="0" wp14:anchorId="214DCC81" wp14:editId="7CDB3A6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0833" w14:textId="40778769" w:rsidR="005D2909" w:rsidRDefault="00881E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E3E052" wp14:editId="0DB053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9EF6" w14:textId="24795C00" w:rsidR="00881EEA" w:rsidRDefault="00B44F0F">
      <w:pPr>
        <w:rPr>
          <w:lang w:val="en-US"/>
        </w:rPr>
      </w:pPr>
      <w:r>
        <w:rPr>
          <w:noProof/>
        </w:rPr>
        <w:drawing>
          <wp:inline distT="0" distB="0" distL="0" distR="0" wp14:anchorId="56BFC742" wp14:editId="49357FE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289E" w14:textId="32E20D37" w:rsidR="00B44F0F" w:rsidRDefault="00B44F0F">
      <w:pPr>
        <w:rPr>
          <w:lang w:val="en-US"/>
        </w:rPr>
      </w:pPr>
    </w:p>
    <w:p w14:paraId="2521CC53" w14:textId="0A9F3A01" w:rsidR="00B44F0F" w:rsidRDefault="00C712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3B2EF9" wp14:editId="730B11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EAA5" w14:textId="5C006EDA" w:rsidR="00C71216" w:rsidRDefault="00B70E3D">
      <w:pPr>
        <w:rPr>
          <w:lang w:val="en-US"/>
        </w:rPr>
      </w:pPr>
      <w:r>
        <w:rPr>
          <w:noProof/>
        </w:rPr>
        <w:drawing>
          <wp:inline distT="0" distB="0" distL="0" distR="0" wp14:anchorId="7CF7858B" wp14:editId="1BF6895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98A2" w14:textId="43F0B858" w:rsidR="00B70E3D" w:rsidRDefault="008B3A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F12D48" wp14:editId="237E6B8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E3AF" w14:textId="0B9AA07F" w:rsidR="008B3A5B" w:rsidRDefault="007F6A45">
      <w:pPr>
        <w:rPr>
          <w:lang w:val="en-US"/>
        </w:rPr>
      </w:pPr>
      <w:r>
        <w:rPr>
          <w:noProof/>
        </w:rPr>
        <w:drawing>
          <wp:inline distT="0" distB="0" distL="0" distR="0" wp14:anchorId="39A44636" wp14:editId="5B37ED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DE16" w14:textId="28F112A1" w:rsidR="007F6A45" w:rsidRDefault="00807C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F41163" wp14:editId="7A54F9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6A1A" w14:textId="13B086AD" w:rsidR="00807C6A" w:rsidRDefault="00F34517">
      <w:pPr>
        <w:rPr>
          <w:lang w:val="en-US"/>
        </w:rPr>
      </w:pPr>
      <w:r>
        <w:rPr>
          <w:noProof/>
        </w:rPr>
        <w:drawing>
          <wp:inline distT="0" distB="0" distL="0" distR="0" wp14:anchorId="4C287385" wp14:editId="5B6383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57B0" w14:textId="11CBABDA" w:rsidR="00F34517" w:rsidRDefault="00A240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578D49" wp14:editId="0E774C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7235" w14:textId="667EE942" w:rsidR="00A24011" w:rsidRDefault="006D73F3">
      <w:pPr>
        <w:rPr>
          <w:lang w:val="en-US"/>
        </w:rPr>
      </w:pPr>
      <w:r>
        <w:rPr>
          <w:noProof/>
        </w:rPr>
        <w:drawing>
          <wp:inline distT="0" distB="0" distL="0" distR="0" wp14:anchorId="2B10EDC5" wp14:editId="786C1C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84AF" w14:textId="5BED48E4" w:rsidR="006D73F3" w:rsidRDefault="00FA6E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2AADE6" wp14:editId="5674DA7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7DF" w14:textId="3014E59F" w:rsidR="00FA6E51" w:rsidRDefault="00222B14">
      <w:pPr>
        <w:rPr>
          <w:lang w:val="en-US"/>
        </w:rPr>
      </w:pPr>
      <w:r>
        <w:rPr>
          <w:noProof/>
        </w:rPr>
        <w:drawing>
          <wp:inline distT="0" distB="0" distL="0" distR="0" wp14:anchorId="1C48DD0B" wp14:editId="037B666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DAEE" w14:textId="1CF6F013" w:rsidR="00222B14" w:rsidRDefault="00083819" w:rsidP="00F45E1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313B47"/>
        </w:rPr>
      </w:pPr>
      <w:proofErr w:type="spellStart"/>
      <w:r w:rsidRPr="006D335A">
        <w:rPr>
          <w:rFonts w:ascii="Arial" w:hAnsi="Arial" w:cs="Arial"/>
          <w:b/>
          <w:bCs/>
          <w:color w:val="313B47"/>
        </w:rPr>
        <w:t>behavioral</w:t>
      </w:r>
      <w:proofErr w:type="spellEnd"/>
      <w:r w:rsidRPr="006D335A">
        <w:rPr>
          <w:rFonts w:ascii="Arial" w:hAnsi="Arial" w:cs="Arial"/>
          <w:b/>
          <w:bCs/>
          <w:color w:val="313B47"/>
        </w:rPr>
        <w:t xml:space="preserve"> questions</w:t>
      </w:r>
    </w:p>
    <w:p w14:paraId="0A8E42F9" w14:textId="798F4A08" w:rsidR="0026593E" w:rsidRDefault="008F6CCA" w:rsidP="008F6CCA">
      <w:pPr>
        <w:pStyle w:val="Heading2"/>
        <w:numPr>
          <w:ilvl w:val="0"/>
          <w:numId w:val="1"/>
        </w:numPr>
      </w:pPr>
      <w:r w:rsidRPr="008F6CCA">
        <w:t>What is your greatest achievement?</w:t>
      </w:r>
    </w:p>
    <w:p w14:paraId="0918059A" w14:textId="5C838E02" w:rsidR="00966993" w:rsidRPr="00966993" w:rsidRDefault="0013548D" w:rsidP="003F4E1E">
      <w:pPr>
        <w:pStyle w:val="ListParagraph"/>
        <w:numPr>
          <w:ilvl w:val="0"/>
          <w:numId w:val="9"/>
        </w:numPr>
      </w:pPr>
      <w:r>
        <w:t xml:space="preserve">From childhood only I learned to have can do </w:t>
      </w:r>
      <w:r w:rsidR="009A7740">
        <w:t xml:space="preserve">attitude, </w:t>
      </w:r>
      <w:r w:rsidR="003F2E3E">
        <w:t>always</w:t>
      </w:r>
      <w:r w:rsidR="00032CB0">
        <w:t xml:space="preserve"> believe in myself </w:t>
      </w:r>
      <w:r w:rsidR="00523F4D">
        <w:t xml:space="preserve">and be generous </w:t>
      </w:r>
      <w:r w:rsidR="006038BC">
        <w:t>toward</w:t>
      </w:r>
      <w:r w:rsidR="00523F4D">
        <w:t xml:space="preserve"> </w:t>
      </w:r>
      <w:r w:rsidR="00A303EB">
        <w:t>another</w:t>
      </w:r>
      <w:r w:rsidR="00523F4D">
        <w:t xml:space="preserve"> </w:t>
      </w:r>
      <w:r w:rsidR="00EE5569">
        <w:t>s</w:t>
      </w:r>
    </w:p>
    <w:p w14:paraId="624B6092" w14:textId="5D3F83D6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Tell me about a time when you were faced with a challenging situation. How did you solve it?</w:t>
      </w:r>
    </w:p>
    <w:p w14:paraId="68B182CE" w14:textId="37FC5A01" w:rsidR="00A50FB6" w:rsidRPr="00A50FB6" w:rsidRDefault="00A50FB6" w:rsidP="00A50FB6">
      <w:pPr>
        <w:pStyle w:val="ListParagraph"/>
        <w:numPr>
          <w:ilvl w:val="0"/>
          <w:numId w:val="9"/>
        </w:numPr>
        <w:rPr>
          <w:lang w:eastAsia="en-IN"/>
        </w:rPr>
      </w:pPr>
      <w:r>
        <w:rPr>
          <w:lang w:eastAsia="en-IN"/>
        </w:rPr>
        <w:t xml:space="preserve">Senior developer to </w:t>
      </w:r>
      <w:r w:rsidR="00104AED">
        <w:rPr>
          <w:lang w:eastAsia="en-IN"/>
        </w:rPr>
        <w:t>LEAD.</w:t>
      </w:r>
      <w:r>
        <w:rPr>
          <w:lang w:eastAsia="en-IN"/>
        </w:rPr>
        <w:t xml:space="preserve"> and make it happen to delivery we</w:t>
      </w:r>
      <w:r w:rsidR="00DC5F41">
        <w:rPr>
          <w:lang w:eastAsia="en-IN"/>
        </w:rPr>
        <w:t>ll</w:t>
      </w:r>
    </w:p>
    <w:p w14:paraId="00C4B8DB" w14:textId="281B2117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lastRenderedPageBreak/>
        <w:t>Do you usually set goals at work? If yes, could you give me an example of a goal you had and how you achieved it?</w:t>
      </w:r>
    </w:p>
    <w:p w14:paraId="33D13351" w14:textId="77777777" w:rsidR="004D0E71" w:rsidRPr="004D0E71" w:rsidRDefault="004D0E71" w:rsidP="004D0E71">
      <w:pPr>
        <w:rPr>
          <w:lang w:eastAsia="en-IN"/>
        </w:rPr>
      </w:pPr>
    </w:p>
    <w:p w14:paraId="15F447AF" w14:textId="537B8981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Give me an example of a time you made a mistake at work.</w:t>
      </w:r>
    </w:p>
    <w:p w14:paraId="4556F13B" w14:textId="2B98DD81" w:rsidR="009C0271" w:rsidRDefault="008B3FC6" w:rsidP="00C70D63">
      <w:pPr>
        <w:pStyle w:val="ListParagraph"/>
        <w:numPr>
          <w:ilvl w:val="0"/>
          <w:numId w:val="9"/>
        </w:numPr>
        <w:rPr>
          <w:lang w:eastAsia="en-IN"/>
        </w:rPr>
      </w:pPr>
      <w:r>
        <w:rPr>
          <w:lang w:eastAsia="en-IN"/>
        </w:rPr>
        <w:t xml:space="preserve">Situation </w:t>
      </w:r>
    </w:p>
    <w:p w14:paraId="22765769" w14:textId="6E611311" w:rsidR="00F950D1" w:rsidRDefault="00F950D1" w:rsidP="00F950D1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>In the Past I made a mistake</w:t>
      </w:r>
      <w:r w:rsidR="00B97C28">
        <w:rPr>
          <w:lang w:eastAsia="en-IN"/>
        </w:rPr>
        <w:t>.</w:t>
      </w:r>
      <w:r w:rsidR="00AD4D81">
        <w:rPr>
          <w:lang w:eastAsia="en-IN"/>
        </w:rPr>
        <w:t xml:space="preserve"> In our last project there </w:t>
      </w:r>
      <w:r w:rsidR="00FE797F">
        <w:rPr>
          <w:lang w:eastAsia="en-IN"/>
        </w:rPr>
        <w:t xml:space="preserve">were </w:t>
      </w:r>
      <w:r w:rsidR="000A6D1C">
        <w:rPr>
          <w:lang w:eastAsia="en-IN"/>
        </w:rPr>
        <w:t xml:space="preserve">many </w:t>
      </w:r>
      <w:r w:rsidR="00F73702">
        <w:rPr>
          <w:lang w:eastAsia="en-IN"/>
        </w:rPr>
        <w:t>builds</w:t>
      </w:r>
      <w:r w:rsidR="00FE797F">
        <w:rPr>
          <w:lang w:eastAsia="en-IN"/>
        </w:rPr>
        <w:t xml:space="preserve"> environment </w:t>
      </w:r>
      <w:r w:rsidR="0035133E">
        <w:rPr>
          <w:lang w:eastAsia="en-IN"/>
        </w:rPr>
        <w:t>like sandbox / dev / QA/ Beta /Prod</w:t>
      </w:r>
      <w:r w:rsidR="00D14CEC">
        <w:rPr>
          <w:lang w:eastAsia="en-IN"/>
        </w:rPr>
        <w:t xml:space="preserve"> and we had SonarQube </w:t>
      </w:r>
      <w:r w:rsidR="00664FB1">
        <w:rPr>
          <w:lang w:eastAsia="en-IN"/>
        </w:rPr>
        <w:t xml:space="preserve">only in dev </w:t>
      </w:r>
      <w:r w:rsidR="00FE103D">
        <w:rPr>
          <w:lang w:eastAsia="en-IN"/>
        </w:rPr>
        <w:t xml:space="preserve">environment to check coding standard </w:t>
      </w:r>
      <w:r w:rsidR="00664FB1">
        <w:rPr>
          <w:lang w:eastAsia="en-IN"/>
        </w:rPr>
        <w:t xml:space="preserve"> </w:t>
      </w:r>
    </w:p>
    <w:p w14:paraId="7E17DC23" w14:textId="77777777" w:rsidR="00CF7889" w:rsidRDefault="000A6D1C" w:rsidP="00F950D1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 xml:space="preserve">So after my work and testing in sandbox environment I deployed the </w:t>
      </w:r>
      <w:r w:rsidR="00813FC3">
        <w:rPr>
          <w:lang w:eastAsia="en-IN"/>
        </w:rPr>
        <w:t xml:space="preserve">code in QA environment </w:t>
      </w:r>
      <w:r w:rsidR="005D0D6C">
        <w:rPr>
          <w:lang w:eastAsia="en-IN"/>
        </w:rPr>
        <w:t>so that that QA team can test it</w:t>
      </w:r>
      <w:r w:rsidR="0046273F">
        <w:rPr>
          <w:lang w:eastAsia="en-IN"/>
        </w:rPr>
        <w:t xml:space="preserve"> but as it was not run in dev </w:t>
      </w:r>
      <w:r w:rsidR="006407E0">
        <w:rPr>
          <w:lang w:eastAsia="en-IN"/>
        </w:rPr>
        <w:t>environment and</w:t>
      </w:r>
      <w:r w:rsidR="00AD0CC3">
        <w:rPr>
          <w:lang w:eastAsia="en-IN"/>
        </w:rPr>
        <w:t xml:space="preserve"> </w:t>
      </w:r>
      <w:proofErr w:type="spellStart"/>
      <w:r w:rsidR="00AD0CC3">
        <w:rPr>
          <w:lang w:eastAsia="en-IN"/>
        </w:rPr>
        <w:t>sonarQ</w:t>
      </w:r>
      <w:proofErr w:type="spellEnd"/>
      <w:r w:rsidR="00AD0CC3">
        <w:rPr>
          <w:lang w:eastAsia="en-IN"/>
        </w:rPr>
        <w:t xml:space="preserve"> </w:t>
      </w:r>
      <w:r w:rsidR="00BC499C">
        <w:rPr>
          <w:lang w:eastAsia="en-IN"/>
        </w:rPr>
        <w:t>tool</w:t>
      </w:r>
      <w:r w:rsidR="00AD0CC3">
        <w:rPr>
          <w:lang w:eastAsia="en-IN"/>
        </w:rPr>
        <w:t xml:space="preserve"> was not run on that code which was in QA </w:t>
      </w:r>
      <w:r w:rsidR="00CF7889">
        <w:rPr>
          <w:lang w:eastAsia="en-IN"/>
        </w:rPr>
        <w:t xml:space="preserve">environment. </w:t>
      </w:r>
    </w:p>
    <w:p w14:paraId="66B45AED" w14:textId="16F7B2F9" w:rsidR="008C76A9" w:rsidRDefault="00CF7889" w:rsidP="00F950D1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 xml:space="preserve">After releasing this I run the CICD in dev environment and sonar suggested 5 </w:t>
      </w:r>
      <w:r w:rsidR="00852D9A">
        <w:rPr>
          <w:lang w:eastAsia="en-IN"/>
        </w:rPr>
        <w:t>corrections</w:t>
      </w:r>
      <w:r>
        <w:rPr>
          <w:lang w:eastAsia="en-IN"/>
        </w:rPr>
        <w:t xml:space="preserve"> </w:t>
      </w:r>
      <w:r w:rsidR="00F90B0E">
        <w:rPr>
          <w:lang w:eastAsia="en-IN"/>
        </w:rPr>
        <w:t xml:space="preserve">to do </w:t>
      </w:r>
    </w:p>
    <w:p w14:paraId="7A14A130" w14:textId="6A82526A" w:rsidR="008B3FC6" w:rsidRDefault="008B3FC6" w:rsidP="00C70D63">
      <w:pPr>
        <w:pStyle w:val="ListParagraph"/>
        <w:numPr>
          <w:ilvl w:val="0"/>
          <w:numId w:val="9"/>
        </w:numPr>
        <w:rPr>
          <w:lang w:eastAsia="en-IN"/>
        </w:rPr>
      </w:pPr>
      <w:r>
        <w:rPr>
          <w:lang w:eastAsia="en-IN"/>
        </w:rPr>
        <w:t xml:space="preserve">Task </w:t>
      </w:r>
    </w:p>
    <w:p w14:paraId="24A09C01" w14:textId="7C78F09B" w:rsidR="00EA41EA" w:rsidRDefault="00EA41EA" w:rsidP="00EA41EA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 xml:space="preserve">Then I was tasked to fix this </w:t>
      </w:r>
      <w:r w:rsidR="00125CDF">
        <w:rPr>
          <w:lang w:eastAsia="en-IN"/>
        </w:rPr>
        <w:t>and make</w:t>
      </w:r>
      <w:r>
        <w:rPr>
          <w:lang w:eastAsia="en-IN"/>
        </w:rPr>
        <w:t xml:space="preserve"> sure it is prevented in future </w:t>
      </w:r>
    </w:p>
    <w:p w14:paraId="15342258" w14:textId="7791B4F9" w:rsidR="008B3FC6" w:rsidRDefault="008B3FC6" w:rsidP="00C70D63">
      <w:pPr>
        <w:pStyle w:val="ListParagraph"/>
        <w:numPr>
          <w:ilvl w:val="0"/>
          <w:numId w:val="9"/>
        </w:numPr>
        <w:rPr>
          <w:lang w:eastAsia="en-IN"/>
        </w:rPr>
      </w:pPr>
      <w:r>
        <w:rPr>
          <w:lang w:eastAsia="en-IN"/>
        </w:rPr>
        <w:t xml:space="preserve">Action </w:t>
      </w:r>
    </w:p>
    <w:p w14:paraId="2BD8B077" w14:textId="12987EDF" w:rsidR="008376C3" w:rsidRDefault="006C6EAC" w:rsidP="008376C3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 xml:space="preserve">I corrected all issue in one days only by extending my working hour </w:t>
      </w:r>
      <w:r w:rsidR="00A43B43">
        <w:rPr>
          <w:lang w:eastAsia="en-IN"/>
        </w:rPr>
        <w:t xml:space="preserve">and made a checklist to deploy in QA </w:t>
      </w:r>
    </w:p>
    <w:p w14:paraId="7F47E2B9" w14:textId="0901E982" w:rsidR="00A43B43" w:rsidRDefault="00A43B43" w:rsidP="008376C3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 xml:space="preserve">So </w:t>
      </w:r>
      <w:r w:rsidR="002902E8">
        <w:rPr>
          <w:lang w:eastAsia="en-IN"/>
        </w:rPr>
        <w:t>going</w:t>
      </w:r>
      <w:r>
        <w:rPr>
          <w:lang w:eastAsia="en-IN"/>
        </w:rPr>
        <w:t xml:space="preserve"> forward any deployment in QA must be followed by prepared checklist </w:t>
      </w:r>
    </w:p>
    <w:p w14:paraId="2262DA7A" w14:textId="776EEC3E" w:rsidR="008B3FC6" w:rsidRDefault="008B3FC6" w:rsidP="00C70D63">
      <w:pPr>
        <w:pStyle w:val="ListParagraph"/>
        <w:numPr>
          <w:ilvl w:val="0"/>
          <w:numId w:val="9"/>
        </w:numPr>
        <w:rPr>
          <w:lang w:eastAsia="en-IN"/>
        </w:rPr>
      </w:pPr>
      <w:r>
        <w:rPr>
          <w:lang w:eastAsia="en-IN"/>
        </w:rPr>
        <w:t>Result</w:t>
      </w:r>
    </w:p>
    <w:p w14:paraId="7569ECF3" w14:textId="11AEE3CE" w:rsidR="00426B52" w:rsidRPr="009C0271" w:rsidRDefault="00426B52" w:rsidP="00426B52">
      <w:pPr>
        <w:pStyle w:val="ListParagraph"/>
        <w:numPr>
          <w:ilvl w:val="1"/>
          <w:numId w:val="9"/>
        </w:numPr>
        <w:rPr>
          <w:lang w:eastAsia="en-IN"/>
        </w:rPr>
      </w:pPr>
      <w:r>
        <w:rPr>
          <w:lang w:eastAsia="en-IN"/>
        </w:rPr>
        <w:t>Result of that we never miss</w:t>
      </w:r>
      <w:r w:rsidR="006941DD">
        <w:rPr>
          <w:lang w:eastAsia="en-IN"/>
        </w:rPr>
        <w:t xml:space="preserve">ed Dev Pipeline build and QA team always done QA testing on correct code base </w:t>
      </w:r>
    </w:p>
    <w:p w14:paraId="576EB8CD" w14:textId="20678D51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color w:val="FF0000"/>
          <w:lang w:eastAsia="en-IN"/>
        </w:rPr>
      </w:pPr>
      <w:r w:rsidRPr="00F8252D">
        <w:rPr>
          <w:rFonts w:eastAsia="Times New Roman"/>
          <w:b/>
          <w:bCs/>
          <w:color w:val="FF0000"/>
          <w:lang w:eastAsia="en-IN"/>
        </w:rPr>
        <w:t xml:space="preserve">Have you ever faced conflict with a </w:t>
      </w:r>
      <w:proofErr w:type="spellStart"/>
      <w:r w:rsidRPr="00F8252D">
        <w:rPr>
          <w:rFonts w:eastAsia="Times New Roman"/>
          <w:b/>
          <w:bCs/>
          <w:color w:val="FF0000"/>
          <w:lang w:eastAsia="en-IN"/>
        </w:rPr>
        <w:t>coworker</w:t>
      </w:r>
      <w:proofErr w:type="spellEnd"/>
      <w:r w:rsidRPr="00F8252D">
        <w:rPr>
          <w:rFonts w:eastAsia="Times New Roman"/>
          <w:b/>
          <w:bCs/>
          <w:color w:val="FF0000"/>
          <w:lang w:eastAsia="en-IN"/>
        </w:rPr>
        <w:t>? How did you resolve the situation?</w:t>
      </w:r>
    </w:p>
    <w:p w14:paraId="3FA53212" w14:textId="24D05A2F" w:rsidR="00F8252D" w:rsidRDefault="00F8252D" w:rsidP="00F8252D">
      <w:pPr>
        <w:rPr>
          <w:lang w:eastAsia="en-IN"/>
        </w:rPr>
      </w:pPr>
    </w:p>
    <w:p w14:paraId="68208873" w14:textId="3A7A3252" w:rsidR="005C6979" w:rsidRDefault="005C6979" w:rsidP="00A668B4">
      <w:pPr>
        <w:shd w:val="clear" w:color="auto" w:fill="D9D9D9" w:themeFill="background1" w:themeFillShade="D9"/>
        <w:ind w:left="360"/>
        <w:rPr>
          <w:rStyle w:val="Strong"/>
          <w:rFonts w:ascii="Arial" w:hAnsi="Arial" w:cs="Arial"/>
          <w:color w:val="313B47"/>
        </w:rPr>
      </w:pPr>
      <w:r>
        <w:rPr>
          <w:rStyle w:val="Strong"/>
          <w:rFonts w:ascii="Arial" w:hAnsi="Arial" w:cs="Arial"/>
          <w:color w:val="313B47"/>
        </w:rPr>
        <w:t>S</w:t>
      </w:r>
      <w:r w:rsidR="00DD3710">
        <w:rPr>
          <w:rStyle w:val="Strong"/>
          <w:rFonts w:ascii="Arial" w:hAnsi="Arial" w:cs="Arial"/>
          <w:color w:val="313B47"/>
        </w:rPr>
        <w:t xml:space="preserve">ituation </w:t>
      </w:r>
    </w:p>
    <w:p w14:paraId="7CE95604" w14:textId="7A2A73F6" w:rsidR="00DD3710" w:rsidRDefault="00DD3710" w:rsidP="00A668B4">
      <w:pPr>
        <w:pStyle w:val="ListParagraph"/>
        <w:numPr>
          <w:ilvl w:val="0"/>
          <w:numId w:val="4"/>
        </w:numPr>
        <w:shd w:val="clear" w:color="auto" w:fill="D9D9D9" w:themeFill="background1" w:themeFillShade="D9"/>
        <w:ind w:left="1080"/>
        <w:rPr>
          <w:lang w:eastAsia="en-IN"/>
        </w:rPr>
      </w:pPr>
      <w:r>
        <w:rPr>
          <w:lang w:eastAsia="en-IN"/>
        </w:rPr>
        <w:t xml:space="preserve">Normally I am very friendly kinds of person and mingle well with all sort of employee </w:t>
      </w:r>
    </w:p>
    <w:p w14:paraId="49AFA300" w14:textId="7D94D307" w:rsidR="001401EC" w:rsidRDefault="001401EC" w:rsidP="00A668B4">
      <w:pPr>
        <w:pStyle w:val="ListParagraph"/>
        <w:numPr>
          <w:ilvl w:val="0"/>
          <w:numId w:val="4"/>
        </w:numPr>
        <w:shd w:val="clear" w:color="auto" w:fill="D9D9D9" w:themeFill="background1" w:themeFillShade="D9"/>
        <w:ind w:left="1080"/>
        <w:rPr>
          <w:lang w:eastAsia="en-IN"/>
        </w:rPr>
      </w:pPr>
      <w:r>
        <w:rPr>
          <w:lang w:eastAsia="en-IN"/>
        </w:rPr>
        <w:t xml:space="preserve">But there was </w:t>
      </w:r>
      <w:r w:rsidR="00E16AA4">
        <w:rPr>
          <w:lang w:eastAsia="en-IN"/>
        </w:rPr>
        <w:t>time,</w:t>
      </w:r>
      <w:r w:rsidR="00AA0A07">
        <w:rPr>
          <w:lang w:eastAsia="en-IN"/>
        </w:rPr>
        <w:t xml:space="preserve"> </w:t>
      </w:r>
      <w:r w:rsidR="00F038F1">
        <w:rPr>
          <w:lang w:eastAsia="en-IN"/>
        </w:rPr>
        <w:t xml:space="preserve">I was working in my last and </w:t>
      </w:r>
      <w:r w:rsidR="00AA0A07">
        <w:rPr>
          <w:lang w:eastAsia="en-IN"/>
        </w:rPr>
        <w:t xml:space="preserve">A Business Analyst was introduced in team </w:t>
      </w:r>
    </w:p>
    <w:p w14:paraId="42891E8F" w14:textId="287A963F" w:rsidR="00F551F0" w:rsidRPr="00AA0A07" w:rsidRDefault="00F551F0" w:rsidP="00A668B4">
      <w:pPr>
        <w:shd w:val="clear" w:color="auto" w:fill="D9D9D9" w:themeFill="background1" w:themeFillShade="D9"/>
        <w:ind w:left="360"/>
        <w:rPr>
          <w:b/>
          <w:bCs/>
          <w:lang w:eastAsia="en-IN"/>
        </w:rPr>
      </w:pPr>
      <w:r w:rsidRPr="00AA0A07">
        <w:rPr>
          <w:b/>
          <w:bCs/>
          <w:lang w:eastAsia="en-IN"/>
        </w:rPr>
        <w:t xml:space="preserve">Task </w:t>
      </w:r>
    </w:p>
    <w:p w14:paraId="64BBD3F0" w14:textId="4EA88F80" w:rsidR="00226212" w:rsidRDefault="00226212" w:rsidP="00A668B4">
      <w:pPr>
        <w:pStyle w:val="ListParagraph"/>
        <w:numPr>
          <w:ilvl w:val="0"/>
          <w:numId w:val="5"/>
        </w:numPr>
        <w:shd w:val="clear" w:color="auto" w:fill="D9D9D9" w:themeFill="background1" w:themeFillShade="D9"/>
        <w:ind w:left="1080"/>
        <w:rPr>
          <w:lang w:eastAsia="en-IN"/>
        </w:rPr>
      </w:pPr>
      <w:r>
        <w:rPr>
          <w:lang w:eastAsia="en-IN"/>
        </w:rPr>
        <w:t xml:space="preserve">I was tasked to work with Business Analyst to refine </w:t>
      </w:r>
      <w:r w:rsidR="00662445">
        <w:rPr>
          <w:lang w:eastAsia="en-IN"/>
        </w:rPr>
        <w:t xml:space="preserve">and understand </w:t>
      </w:r>
      <w:r>
        <w:rPr>
          <w:lang w:eastAsia="en-IN"/>
        </w:rPr>
        <w:t xml:space="preserve">requirement and bring it to workable state for </w:t>
      </w:r>
      <w:r w:rsidR="00CB62F3">
        <w:rPr>
          <w:lang w:eastAsia="en-IN"/>
        </w:rPr>
        <w:t>team</w:t>
      </w:r>
      <w:r w:rsidR="00662445">
        <w:rPr>
          <w:lang w:eastAsia="en-IN"/>
        </w:rPr>
        <w:t xml:space="preserve"> and map it </w:t>
      </w:r>
      <w:r w:rsidR="00E9086E">
        <w:rPr>
          <w:lang w:eastAsia="en-IN"/>
        </w:rPr>
        <w:t>technically.</w:t>
      </w:r>
      <w:r w:rsidR="002E1139">
        <w:rPr>
          <w:lang w:eastAsia="en-IN"/>
        </w:rPr>
        <w:t xml:space="preserve"> </w:t>
      </w:r>
      <w:r w:rsidR="00063CAA">
        <w:rPr>
          <w:lang w:eastAsia="en-IN"/>
        </w:rPr>
        <w:t xml:space="preserve"> </w:t>
      </w:r>
      <w:r w:rsidR="00CA1549">
        <w:rPr>
          <w:lang w:eastAsia="en-IN"/>
        </w:rPr>
        <w:t xml:space="preserve">He normally did not share all the details and fact and later tell that it was also part of requirement. He also did not involve me </w:t>
      </w:r>
      <w:r w:rsidR="007B5FC2">
        <w:rPr>
          <w:lang w:eastAsia="en-IN"/>
        </w:rPr>
        <w:t xml:space="preserve">in any </w:t>
      </w:r>
      <w:r w:rsidR="00773169">
        <w:rPr>
          <w:lang w:eastAsia="en-IN"/>
        </w:rPr>
        <w:t xml:space="preserve">requirement </w:t>
      </w:r>
      <w:r w:rsidR="007C5E37">
        <w:rPr>
          <w:lang w:eastAsia="en-IN"/>
        </w:rPr>
        <w:t xml:space="preserve">discussion. He also did not reply in meeting whenever asked the question that </w:t>
      </w:r>
      <w:r w:rsidR="00074DC2">
        <w:rPr>
          <w:lang w:eastAsia="en-IN"/>
        </w:rPr>
        <w:t>led</w:t>
      </w:r>
      <w:r w:rsidR="007C5E37">
        <w:rPr>
          <w:lang w:eastAsia="en-IN"/>
        </w:rPr>
        <w:t xml:space="preserve"> to gap in requirement and development </w:t>
      </w:r>
    </w:p>
    <w:p w14:paraId="01E2C91B" w14:textId="5625D03D" w:rsidR="00F551F0" w:rsidRDefault="00226212" w:rsidP="00A668B4">
      <w:pPr>
        <w:shd w:val="clear" w:color="auto" w:fill="D9D9D9" w:themeFill="background1" w:themeFillShade="D9"/>
        <w:ind w:left="360"/>
        <w:rPr>
          <w:rFonts w:asciiTheme="majorHAnsi" w:eastAsia="Times New Roman" w:hAnsiTheme="majorHAnsi" w:cstheme="majorBidi"/>
          <w:b/>
          <w:bCs/>
          <w:color w:val="2F5496" w:themeColor="accent1" w:themeShade="BF"/>
          <w:sz w:val="26"/>
          <w:szCs w:val="26"/>
          <w:lang w:eastAsia="en-IN"/>
        </w:rPr>
      </w:pPr>
      <w:r w:rsidRPr="00320523">
        <w:rPr>
          <w:b/>
          <w:bCs/>
          <w:lang w:eastAsia="en-IN"/>
        </w:rPr>
        <w:t xml:space="preserve"> </w:t>
      </w:r>
      <w:r w:rsidR="00320523" w:rsidRPr="00320523">
        <w:rPr>
          <w:b/>
          <w:bCs/>
          <w:lang w:eastAsia="en-IN"/>
        </w:rPr>
        <w:t>Action:</w:t>
      </w:r>
      <w:r w:rsidR="00320523" w:rsidRPr="00320523">
        <w:rPr>
          <w:rFonts w:asciiTheme="majorHAnsi" w:eastAsia="Times New Roman" w:hAnsiTheme="majorHAnsi" w:cstheme="majorBidi"/>
          <w:b/>
          <w:bCs/>
          <w:color w:val="2F5496" w:themeColor="accent1" w:themeShade="BF"/>
          <w:sz w:val="26"/>
          <w:szCs w:val="26"/>
          <w:lang w:eastAsia="en-IN"/>
        </w:rPr>
        <w:t xml:space="preserve"> </w:t>
      </w:r>
    </w:p>
    <w:p w14:paraId="03B28862" w14:textId="3E16AD8D" w:rsidR="00320523" w:rsidRDefault="00575429" w:rsidP="00A668B4">
      <w:pPr>
        <w:pStyle w:val="ListParagraph"/>
        <w:numPr>
          <w:ilvl w:val="0"/>
          <w:numId w:val="7"/>
        </w:numPr>
        <w:shd w:val="clear" w:color="auto" w:fill="D9D9D9" w:themeFill="background1" w:themeFillShade="D9"/>
        <w:ind w:left="1080"/>
        <w:rPr>
          <w:lang w:eastAsia="en-IN"/>
        </w:rPr>
      </w:pPr>
      <w:r>
        <w:rPr>
          <w:lang w:eastAsia="en-IN"/>
        </w:rPr>
        <w:t xml:space="preserve">I requested to have one to one talk privately and explained </w:t>
      </w:r>
      <w:r w:rsidR="004C62E0">
        <w:rPr>
          <w:lang w:eastAsia="en-IN"/>
        </w:rPr>
        <w:t xml:space="preserve">the scenario that due to requirement gap our team is getting delayed and it hampering project deadline and work. </w:t>
      </w:r>
    </w:p>
    <w:p w14:paraId="070CE1B4" w14:textId="2E831E34" w:rsidR="004C62E0" w:rsidRDefault="00AC6C07" w:rsidP="00A668B4">
      <w:pPr>
        <w:pStyle w:val="ListParagraph"/>
        <w:numPr>
          <w:ilvl w:val="1"/>
          <w:numId w:val="7"/>
        </w:numPr>
        <w:shd w:val="clear" w:color="auto" w:fill="D9D9D9" w:themeFill="background1" w:themeFillShade="D9"/>
        <w:ind w:left="1800"/>
        <w:rPr>
          <w:lang w:eastAsia="en-IN"/>
        </w:rPr>
      </w:pPr>
      <w:r>
        <w:rPr>
          <w:lang w:eastAsia="en-IN"/>
        </w:rPr>
        <w:t>we</w:t>
      </w:r>
      <w:r w:rsidR="004C62E0">
        <w:rPr>
          <w:lang w:eastAsia="en-IN"/>
        </w:rPr>
        <w:t xml:space="preserve"> established thumb rule that requirement document will be shared in advance </w:t>
      </w:r>
      <w:r w:rsidR="00DB0CA7">
        <w:rPr>
          <w:lang w:eastAsia="en-IN"/>
        </w:rPr>
        <w:t xml:space="preserve">to development team </w:t>
      </w:r>
    </w:p>
    <w:p w14:paraId="772A8CF9" w14:textId="23730659" w:rsidR="00DB0CA7" w:rsidRDefault="007136A1" w:rsidP="00A668B4">
      <w:pPr>
        <w:pStyle w:val="ListParagraph"/>
        <w:numPr>
          <w:ilvl w:val="1"/>
          <w:numId w:val="7"/>
        </w:numPr>
        <w:shd w:val="clear" w:color="auto" w:fill="D9D9D9" w:themeFill="background1" w:themeFillShade="D9"/>
        <w:ind w:left="1800"/>
        <w:rPr>
          <w:lang w:eastAsia="en-IN"/>
        </w:rPr>
      </w:pPr>
      <w:r>
        <w:rPr>
          <w:lang w:eastAsia="en-IN"/>
        </w:rPr>
        <w:lastRenderedPageBreak/>
        <w:t>Set up a meeting and talk open</w:t>
      </w:r>
      <w:r w:rsidR="0098385E">
        <w:rPr>
          <w:lang w:eastAsia="en-IN"/>
        </w:rPr>
        <w:t xml:space="preserve">ly of any question </w:t>
      </w:r>
    </w:p>
    <w:p w14:paraId="0EC749A5" w14:textId="0D8C541C" w:rsidR="0098385E" w:rsidRDefault="0098385E" w:rsidP="00A668B4">
      <w:pPr>
        <w:pStyle w:val="ListParagraph"/>
        <w:numPr>
          <w:ilvl w:val="1"/>
          <w:numId w:val="7"/>
        </w:numPr>
        <w:shd w:val="clear" w:color="auto" w:fill="D9D9D9" w:themeFill="background1" w:themeFillShade="D9"/>
        <w:ind w:left="1800"/>
        <w:rPr>
          <w:lang w:eastAsia="en-IN"/>
        </w:rPr>
      </w:pPr>
      <w:r>
        <w:rPr>
          <w:lang w:eastAsia="en-IN"/>
        </w:rPr>
        <w:t xml:space="preserve">Sign off of requirement document from business analyst </w:t>
      </w:r>
    </w:p>
    <w:p w14:paraId="4E5A4B37" w14:textId="4225B712" w:rsidR="0098385E" w:rsidRDefault="0098385E" w:rsidP="00A668B4">
      <w:pPr>
        <w:pStyle w:val="ListParagraph"/>
        <w:numPr>
          <w:ilvl w:val="1"/>
          <w:numId w:val="7"/>
        </w:numPr>
        <w:shd w:val="clear" w:color="auto" w:fill="D9D9D9" w:themeFill="background1" w:themeFillShade="D9"/>
        <w:ind w:left="1800"/>
        <w:rPr>
          <w:lang w:eastAsia="en-IN"/>
        </w:rPr>
      </w:pPr>
      <w:r>
        <w:rPr>
          <w:lang w:eastAsia="en-IN"/>
        </w:rPr>
        <w:t xml:space="preserve">He agreed and we </w:t>
      </w:r>
      <w:r w:rsidR="00464C34">
        <w:rPr>
          <w:lang w:eastAsia="en-IN"/>
        </w:rPr>
        <w:t xml:space="preserve">become fine in all </w:t>
      </w:r>
      <w:r w:rsidR="000B07D6">
        <w:rPr>
          <w:lang w:eastAsia="en-IN"/>
        </w:rPr>
        <w:t>aspect.</w:t>
      </w:r>
      <w:r w:rsidR="00464C34">
        <w:rPr>
          <w:lang w:eastAsia="en-IN"/>
        </w:rPr>
        <w:t xml:space="preserve"> </w:t>
      </w:r>
    </w:p>
    <w:p w14:paraId="2D74D824" w14:textId="0B89DA0B" w:rsidR="005A3BD5" w:rsidRPr="005A3BD5" w:rsidRDefault="00976EFE" w:rsidP="00A668B4">
      <w:pPr>
        <w:shd w:val="clear" w:color="auto" w:fill="D9D9D9" w:themeFill="background1" w:themeFillShade="D9"/>
        <w:ind w:left="360"/>
        <w:rPr>
          <w:b/>
          <w:bCs/>
          <w:lang w:eastAsia="en-IN"/>
        </w:rPr>
      </w:pPr>
      <w:r w:rsidRPr="005A3BD5">
        <w:rPr>
          <w:b/>
          <w:bCs/>
          <w:lang w:eastAsia="en-IN"/>
        </w:rPr>
        <w:t>Result:</w:t>
      </w:r>
      <w:r w:rsidR="005A3BD5" w:rsidRPr="005A3BD5">
        <w:rPr>
          <w:b/>
          <w:bCs/>
          <w:lang w:eastAsia="en-IN"/>
        </w:rPr>
        <w:t xml:space="preserve"> </w:t>
      </w:r>
    </w:p>
    <w:p w14:paraId="1B4D9E4E" w14:textId="210C2943" w:rsidR="005A3BD5" w:rsidRPr="00320523" w:rsidRDefault="005A3BD5" w:rsidP="00A668B4">
      <w:pPr>
        <w:pStyle w:val="ListParagraph"/>
        <w:numPr>
          <w:ilvl w:val="0"/>
          <w:numId w:val="8"/>
        </w:numPr>
        <w:shd w:val="clear" w:color="auto" w:fill="D9D9D9" w:themeFill="background1" w:themeFillShade="D9"/>
        <w:ind w:left="1080"/>
        <w:rPr>
          <w:lang w:eastAsia="en-IN"/>
        </w:rPr>
      </w:pPr>
      <w:r>
        <w:rPr>
          <w:lang w:eastAsia="en-IN"/>
        </w:rPr>
        <w:t xml:space="preserve">We started to develop as per expectation and requirement </w:t>
      </w:r>
      <w:r w:rsidR="00CA13E9">
        <w:rPr>
          <w:lang w:eastAsia="en-IN"/>
        </w:rPr>
        <w:t>and project delivered on time.</w:t>
      </w:r>
    </w:p>
    <w:p w14:paraId="5DD7ACD8" w14:textId="77777777" w:rsidR="00A668B4" w:rsidRDefault="00A668B4" w:rsidP="00A668B4">
      <w:pPr>
        <w:rPr>
          <w:lang w:eastAsia="en-IN"/>
        </w:rPr>
      </w:pPr>
    </w:p>
    <w:p w14:paraId="6DA3A6CF" w14:textId="025F2802" w:rsidR="00A668B4" w:rsidRPr="00C7285C" w:rsidRDefault="00A668B4" w:rsidP="00A668B4">
      <w:pPr>
        <w:pStyle w:val="Heading2"/>
        <w:rPr>
          <w:rFonts w:eastAsia="Times New Roman"/>
          <w:b/>
          <w:bCs/>
          <w:color w:val="FF0000"/>
          <w:lang w:eastAsia="en-IN"/>
        </w:rPr>
      </w:pPr>
      <w:r w:rsidRPr="00C7285C">
        <w:rPr>
          <w:rFonts w:ascii="Lato" w:hAnsi="Lato"/>
          <w:color w:val="FF0000"/>
          <w:sz w:val="23"/>
          <w:szCs w:val="23"/>
          <w:shd w:val="clear" w:color="auto" w:fill="FFFFFF"/>
        </w:rPr>
        <w:t>Tell me how do you handle conflict with another co-worker.</w:t>
      </w:r>
    </w:p>
    <w:p w14:paraId="4042F1DD" w14:textId="6345790F" w:rsidR="00A668B4" w:rsidRDefault="00A668B4" w:rsidP="00A668B4">
      <w:pPr>
        <w:rPr>
          <w:lang w:eastAsia="en-IN"/>
        </w:rPr>
      </w:pPr>
    </w:p>
    <w:p w14:paraId="7B42231D" w14:textId="334A1A9A" w:rsidR="00A668B4" w:rsidRDefault="00A668B4" w:rsidP="00A668B4">
      <w:pPr>
        <w:rPr>
          <w:lang w:eastAsia="en-IN"/>
        </w:rPr>
      </w:pPr>
    </w:p>
    <w:p w14:paraId="3CEB6495" w14:textId="2D7E6B6A" w:rsidR="00A668B4" w:rsidRDefault="00A668B4" w:rsidP="00A668B4">
      <w:pPr>
        <w:rPr>
          <w:lang w:eastAsia="en-IN"/>
        </w:rPr>
      </w:pPr>
    </w:p>
    <w:p w14:paraId="65EB9FB1" w14:textId="1B5A2F81" w:rsidR="00A668B4" w:rsidRDefault="00A668B4" w:rsidP="00A668B4">
      <w:pPr>
        <w:rPr>
          <w:lang w:eastAsia="en-IN"/>
        </w:rPr>
      </w:pPr>
    </w:p>
    <w:p w14:paraId="6DDD3869" w14:textId="5AC9F819" w:rsidR="00A668B4" w:rsidRDefault="00A668B4" w:rsidP="00A668B4">
      <w:pPr>
        <w:rPr>
          <w:lang w:eastAsia="en-IN"/>
        </w:rPr>
      </w:pPr>
    </w:p>
    <w:p w14:paraId="113FBCEA" w14:textId="77777777" w:rsidR="00A668B4" w:rsidRPr="00A668B4" w:rsidRDefault="00A668B4" w:rsidP="00A668B4">
      <w:pPr>
        <w:rPr>
          <w:lang w:eastAsia="en-IN"/>
        </w:rPr>
      </w:pPr>
    </w:p>
    <w:p w14:paraId="4DB4669A" w14:textId="747A47AC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Tell me about a time when you handled the pressure well.</w:t>
      </w:r>
    </w:p>
    <w:p w14:paraId="121C8780" w14:textId="14F808A6" w:rsidR="00065378" w:rsidRPr="00065378" w:rsidRDefault="00065378" w:rsidP="00065378">
      <w:pPr>
        <w:rPr>
          <w:lang w:eastAsia="en-IN"/>
        </w:rPr>
      </w:pPr>
      <w:r>
        <w:rPr>
          <w:lang w:eastAsia="en-IN"/>
        </w:rPr>
        <w:t xml:space="preserve">--- Senior Developer to Lead Journey </w:t>
      </w:r>
    </w:p>
    <w:p w14:paraId="1CD1071A" w14:textId="66444E98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Was there a time when you had to be very strategic in order to meet a goal?</w:t>
      </w:r>
    </w:p>
    <w:p w14:paraId="658807FD" w14:textId="19EF495F" w:rsidR="00DD6D35" w:rsidRDefault="00F038E7" w:rsidP="00DD6D35">
      <w:pPr>
        <w:pStyle w:val="ListParagraph"/>
        <w:numPr>
          <w:ilvl w:val="0"/>
          <w:numId w:val="10"/>
        </w:numPr>
        <w:rPr>
          <w:lang w:eastAsia="en-IN"/>
        </w:rPr>
      </w:pPr>
      <w:r>
        <w:rPr>
          <w:lang w:eastAsia="en-IN"/>
        </w:rPr>
        <w:t xml:space="preserve">Microservice contract </w:t>
      </w:r>
      <w:r w:rsidR="00F57623">
        <w:rPr>
          <w:lang w:eastAsia="en-IN"/>
        </w:rPr>
        <w:t xml:space="preserve">to talk to each </w:t>
      </w:r>
      <w:r w:rsidR="0074506A">
        <w:rPr>
          <w:lang w:eastAsia="en-IN"/>
        </w:rPr>
        <w:t>other.</w:t>
      </w:r>
      <w:r w:rsidR="00F57623">
        <w:rPr>
          <w:lang w:eastAsia="en-IN"/>
        </w:rPr>
        <w:t xml:space="preserve"> </w:t>
      </w:r>
    </w:p>
    <w:p w14:paraId="69E2DF91" w14:textId="66825BD1" w:rsidR="001633B2" w:rsidRPr="00DD6D35" w:rsidRDefault="001633B2" w:rsidP="00DD6D35">
      <w:pPr>
        <w:pStyle w:val="ListParagraph"/>
        <w:numPr>
          <w:ilvl w:val="0"/>
          <w:numId w:val="10"/>
        </w:numPr>
        <w:rPr>
          <w:lang w:eastAsia="en-IN"/>
        </w:rPr>
      </w:pPr>
      <w:r>
        <w:rPr>
          <w:lang w:eastAsia="en-IN"/>
        </w:rPr>
        <w:t xml:space="preserve">Field and </w:t>
      </w:r>
      <w:r w:rsidR="00480883">
        <w:rPr>
          <w:lang w:eastAsia="en-IN"/>
        </w:rPr>
        <w:t>format</w:t>
      </w:r>
      <w:r>
        <w:rPr>
          <w:lang w:eastAsia="en-IN"/>
        </w:rPr>
        <w:t xml:space="preserve"> shared </w:t>
      </w:r>
    </w:p>
    <w:p w14:paraId="1A0A2C2A" w14:textId="0AC6ED76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Give me an example of a situation when you showed initiative and took charge of a situation.</w:t>
      </w:r>
    </w:p>
    <w:p w14:paraId="0C908C0E" w14:textId="70E477F3" w:rsidR="008E2246" w:rsidRPr="008E2246" w:rsidRDefault="00682FAA" w:rsidP="008E2246">
      <w:pPr>
        <w:pStyle w:val="ListParagraph"/>
        <w:numPr>
          <w:ilvl w:val="0"/>
          <w:numId w:val="10"/>
        </w:numPr>
        <w:rPr>
          <w:lang w:eastAsia="en-IN"/>
        </w:rPr>
      </w:pPr>
      <w:r>
        <w:rPr>
          <w:lang w:eastAsia="en-IN"/>
        </w:rPr>
        <w:t xml:space="preserve">Last project </w:t>
      </w:r>
      <w:r w:rsidR="00BE5D08">
        <w:rPr>
          <w:lang w:eastAsia="en-IN"/>
        </w:rPr>
        <w:t xml:space="preserve">– working o project and senior member </w:t>
      </w:r>
      <w:r w:rsidR="0091687F">
        <w:rPr>
          <w:lang w:eastAsia="en-IN"/>
        </w:rPr>
        <w:t xml:space="preserve">was on holiday </w:t>
      </w:r>
      <w:r w:rsidR="00D01B73">
        <w:rPr>
          <w:lang w:eastAsia="en-IN"/>
        </w:rPr>
        <w:t xml:space="preserve">so I took charge of senior member role and responsibility and helped the project to proceed </w:t>
      </w:r>
      <w:r w:rsidR="0074506A">
        <w:rPr>
          <w:lang w:eastAsia="en-IN"/>
        </w:rPr>
        <w:t>toward</w:t>
      </w:r>
      <w:r w:rsidR="00D01B73">
        <w:rPr>
          <w:lang w:eastAsia="en-IN"/>
        </w:rPr>
        <w:t xml:space="preserve"> target timeline</w:t>
      </w:r>
    </w:p>
    <w:p w14:paraId="134D182F" w14:textId="2D0EC45E" w:rsidR="00FC3B59" w:rsidRDefault="00FC3B59" w:rsidP="0060398A">
      <w:pPr>
        <w:pStyle w:val="Heading2"/>
        <w:numPr>
          <w:ilvl w:val="0"/>
          <w:numId w:val="1"/>
        </w:numPr>
        <w:jc w:val="both"/>
        <w:rPr>
          <w:rFonts w:eastAsia="Times New Roman"/>
          <w:b/>
          <w:bCs/>
          <w:color w:val="FF0000"/>
          <w:lang w:eastAsia="en-IN"/>
        </w:rPr>
      </w:pPr>
      <w:r w:rsidRPr="00E9559A">
        <w:rPr>
          <w:rFonts w:eastAsia="Times New Roman"/>
          <w:b/>
          <w:bCs/>
          <w:color w:val="FF0000"/>
          <w:lang w:eastAsia="en-IN"/>
        </w:rPr>
        <w:t>Tell me about a time when you went above and beyond your duties for a job or task.</w:t>
      </w:r>
    </w:p>
    <w:p w14:paraId="2A901C1F" w14:textId="44180B7A" w:rsidR="00E9559A" w:rsidRDefault="00E9559A" w:rsidP="00E9559A">
      <w:pPr>
        <w:rPr>
          <w:lang w:eastAsia="en-IN"/>
        </w:rPr>
      </w:pPr>
    </w:p>
    <w:p w14:paraId="697D1B03" w14:textId="700A6B41" w:rsidR="00545CA3" w:rsidRPr="00D84E39" w:rsidRDefault="00DF09F1" w:rsidP="00E9559A">
      <w:pPr>
        <w:rPr>
          <w:lang w:eastAsia="en-IN"/>
        </w:rPr>
      </w:pPr>
      <w:r w:rsidRPr="00066E0E">
        <w:rPr>
          <w:b/>
          <w:bCs/>
          <w:lang w:eastAsia="en-IN"/>
        </w:rPr>
        <w:t>S:</w:t>
      </w:r>
      <w:r w:rsidR="00546E1E">
        <w:rPr>
          <w:b/>
          <w:bCs/>
          <w:lang w:eastAsia="en-IN"/>
        </w:rPr>
        <w:t xml:space="preserve"> </w:t>
      </w:r>
      <w:r w:rsidR="00AC3303">
        <w:rPr>
          <w:b/>
          <w:bCs/>
          <w:lang w:eastAsia="en-IN"/>
        </w:rPr>
        <w:t xml:space="preserve"> </w:t>
      </w:r>
      <w:r w:rsidR="00D84E39">
        <w:rPr>
          <w:lang w:eastAsia="en-IN"/>
        </w:rPr>
        <w:t xml:space="preserve">In my last </w:t>
      </w:r>
      <w:r w:rsidR="005B7271">
        <w:rPr>
          <w:lang w:eastAsia="en-IN"/>
        </w:rPr>
        <w:t>project,</w:t>
      </w:r>
      <w:r w:rsidR="005B427D">
        <w:rPr>
          <w:lang w:eastAsia="en-IN"/>
        </w:rPr>
        <w:t xml:space="preserve"> </w:t>
      </w:r>
      <w:r w:rsidR="00AD4944">
        <w:rPr>
          <w:lang w:eastAsia="en-IN"/>
        </w:rPr>
        <w:t>there</w:t>
      </w:r>
      <w:r w:rsidR="005637F7">
        <w:rPr>
          <w:lang w:eastAsia="en-IN"/>
        </w:rPr>
        <w:t xml:space="preserve"> was a challenge where one microservice sometime was not able to publish/send </w:t>
      </w:r>
      <w:r w:rsidR="00E95AA1">
        <w:rPr>
          <w:lang w:eastAsia="en-IN"/>
        </w:rPr>
        <w:t xml:space="preserve">data to another microservice due to that there was a </w:t>
      </w:r>
      <w:r w:rsidR="00022769">
        <w:rPr>
          <w:lang w:eastAsia="en-IN"/>
        </w:rPr>
        <w:t>major</w:t>
      </w:r>
      <w:r w:rsidR="00E95AA1">
        <w:rPr>
          <w:lang w:eastAsia="en-IN"/>
        </w:rPr>
        <w:t xml:space="preserve"> </w:t>
      </w:r>
      <w:r w:rsidR="00BF7507">
        <w:rPr>
          <w:lang w:eastAsia="en-IN"/>
        </w:rPr>
        <w:t>impact.</w:t>
      </w:r>
      <w:r w:rsidR="001B3825">
        <w:rPr>
          <w:lang w:eastAsia="en-IN"/>
        </w:rPr>
        <w:t xml:space="preserve"> </w:t>
      </w:r>
      <w:r w:rsidR="00A5261C">
        <w:rPr>
          <w:lang w:eastAsia="en-IN"/>
        </w:rPr>
        <w:t>Customer was very unhappy of unstability</w:t>
      </w:r>
      <w:r w:rsidR="006A516C">
        <w:rPr>
          <w:lang w:eastAsia="en-IN"/>
        </w:rPr>
        <w:t xml:space="preserve"> of system and wanted fix </w:t>
      </w:r>
      <w:r w:rsidR="004E26A3">
        <w:rPr>
          <w:lang w:eastAsia="en-IN"/>
        </w:rPr>
        <w:t>immediately</w:t>
      </w:r>
      <w:r w:rsidR="00BB03ED">
        <w:rPr>
          <w:lang w:eastAsia="en-IN"/>
        </w:rPr>
        <w:t>.</w:t>
      </w:r>
      <w:r w:rsidR="006A516C">
        <w:rPr>
          <w:lang w:eastAsia="en-IN"/>
        </w:rPr>
        <w:t xml:space="preserve"> </w:t>
      </w:r>
      <w:r w:rsidR="00A5261C">
        <w:rPr>
          <w:lang w:eastAsia="en-IN"/>
        </w:rPr>
        <w:t xml:space="preserve">  </w:t>
      </w:r>
    </w:p>
    <w:p w14:paraId="529CDEB1" w14:textId="31D30189" w:rsidR="00DF09F1" w:rsidRPr="006E4D6D" w:rsidRDefault="00DF09F1" w:rsidP="00E9559A">
      <w:pPr>
        <w:rPr>
          <w:lang w:eastAsia="en-IN"/>
        </w:rPr>
      </w:pPr>
      <w:r w:rsidRPr="00066E0E">
        <w:rPr>
          <w:b/>
          <w:bCs/>
          <w:lang w:eastAsia="en-IN"/>
        </w:rPr>
        <w:t>T:</w:t>
      </w:r>
      <w:r w:rsidR="006E4D6D">
        <w:rPr>
          <w:b/>
          <w:bCs/>
          <w:lang w:eastAsia="en-IN"/>
        </w:rPr>
        <w:t xml:space="preserve"> </w:t>
      </w:r>
      <w:r w:rsidR="006E4D6D">
        <w:rPr>
          <w:lang w:eastAsia="en-IN"/>
        </w:rPr>
        <w:t xml:space="preserve"> </w:t>
      </w:r>
      <w:r w:rsidR="00422F90">
        <w:rPr>
          <w:lang w:eastAsia="en-IN"/>
        </w:rPr>
        <w:t>I was tasked</w:t>
      </w:r>
      <w:r w:rsidR="009278AF">
        <w:rPr>
          <w:lang w:eastAsia="en-IN"/>
        </w:rPr>
        <w:t xml:space="preserve"> to look into </w:t>
      </w:r>
      <w:r w:rsidR="00465D0C">
        <w:rPr>
          <w:lang w:eastAsia="en-IN"/>
        </w:rPr>
        <w:t>i</w:t>
      </w:r>
      <w:r w:rsidR="00BF2CEA">
        <w:rPr>
          <w:lang w:eastAsia="en-IN"/>
        </w:rPr>
        <w:t xml:space="preserve">t and find the </w:t>
      </w:r>
      <w:r w:rsidR="004B0A4A">
        <w:rPr>
          <w:lang w:eastAsia="en-IN"/>
        </w:rPr>
        <w:t>root</w:t>
      </w:r>
      <w:r w:rsidR="00BF2CEA">
        <w:rPr>
          <w:lang w:eastAsia="en-IN"/>
        </w:rPr>
        <w:t xml:space="preserve"> </w:t>
      </w:r>
      <w:r w:rsidR="0029119C">
        <w:rPr>
          <w:lang w:eastAsia="en-IN"/>
        </w:rPr>
        <w:t>because</w:t>
      </w:r>
      <w:r w:rsidR="00BF2CEA">
        <w:rPr>
          <w:lang w:eastAsia="en-IN"/>
        </w:rPr>
        <w:t xml:space="preserve"> of it and bring some design and solution for </w:t>
      </w:r>
      <w:r w:rsidR="00A82E33">
        <w:rPr>
          <w:lang w:eastAsia="en-IN"/>
        </w:rPr>
        <w:t>it.</w:t>
      </w:r>
    </w:p>
    <w:p w14:paraId="1E7CDD38" w14:textId="2123999A" w:rsidR="00DF09F1" w:rsidRPr="004F4196" w:rsidRDefault="00DF09F1" w:rsidP="00E9559A">
      <w:r w:rsidRPr="00066E0E">
        <w:rPr>
          <w:b/>
          <w:bCs/>
          <w:lang w:eastAsia="en-IN"/>
        </w:rPr>
        <w:t>A:</w:t>
      </w:r>
      <w:r w:rsidR="004F4196">
        <w:rPr>
          <w:b/>
          <w:bCs/>
          <w:lang w:eastAsia="en-IN"/>
        </w:rPr>
        <w:t xml:space="preserve"> </w:t>
      </w:r>
      <w:r w:rsidR="0048198D">
        <w:t xml:space="preserve"> </w:t>
      </w:r>
      <w:r w:rsidR="00F44EEF">
        <w:t xml:space="preserve">I had lots of </w:t>
      </w:r>
      <w:r w:rsidR="001F40E3">
        <w:t>items</w:t>
      </w:r>
      <w:r w:rsidR="00F44EEF">
        <w:t xml:space="preserve"> in my plate </w:t>
      </w:r>
      <w:r w:rsidR="00553EBA">
        <w:t>but</w:t>
      </w:r>
      <w:r w:rsidR="00F44EEF">
        <w:t xml:space="preserve"> I extended many ours to </w:t>
      </w:r>
      <w:r w:rsidR="00DB7C40">
        <w:t>analyse,</w:t>
      </w:r>
      <w:r w:rsidR="00F44EEF">
        <w:t xml:space="preserve"> </w:t>
      </w:r>
      <w:r w:rsidR="002B72D1">
        <w:t>debug.</w:t>
      </w:r>
      <w:r w:rsidR="000B5253">
        <w:t xml:space="preserve"> </w:t>
      </w:r>
      <w:r w:rsidR="007F0BBE">
        <w:t>Finally designed</w:t>
      </w:r>
      <w:r w:rsidR="001D74BC">
        <w:t xml:space="preserve"> and</w:t>
      </w:r>
      <w:r w:rsidR="00F44EEF">
        <w:t xml:space="preserve"> developed a resilience </w:t>
      </w:r>
      <w:r w:rsidR="00B02118">
        <w:t xml:space="preserve">tool </w:t>
      </w:r>
      <w:r w:rsidR="007906AC">
        <w:t xml:space="preserve">using </w:t>
      </w:r>
      <w:r w:rsidR="00AF31F6">
        <w:t xml:space="preserve">AWS </w:t>
      </w:r>
      <w:r w:rsidR="004C106A">
        <w:t xml:space="preserve">serverless </w:t>
      </w:r>
      <w:r w:rsidR="00AF31F6">
        <w:t xml:space="preserve">Lambda </w:t>
      </w:r>
      <w:r w:rsidR="00B02118">
        <w:t xml:space="preserve">that re process failed event/data/ </w:t>
      </w:r>
      <w:r w:rsidR="002360AA">
        <w:t>message.</w:t>
      </w:r>
    </w:p>
    <w:p w14:paraId="28296884" w14:textId="0F8AA70D" w:rsidR="00DF09F1" w:rsidRPr="008E1B3A" w:rsidRDefault="00DF09F1" w:rsidP="00E9559A">
      <w:pPr>
        <w:rPr>
          <w:lang w:eastAsia="en-IN"/>
        </w:rPr>
      </w:pPr>
      <w:r w:rsidRPr="00066E0E">
        <w:rPr>
          <w:b/>
          <w:bCs/>
          <w:lang w:eastAsia="en-IN"/>
        </w:rPr>
        <w:t>R:</w:t>
      </w:r>
      <w:r w:rsidR="000F29BC">
        <w:rPr>
          <w:b/>
          <w:bCs/>
          <w:lang w:eastAsia="en-IN"/>
        </w:rPr>
        <w:t xml:space="preserve">  </w:t>
      </w:r>
      <w:r w:rsidR="008E1B3A">
        <w:rPr>
          <w:lang w:eastAsia="en-IN"/>
        </w:rPr>
        <w:t xml:space="preserve">As a </w:t>
      </w:r>
      <w:r w:rsidR="007F1FFC">
        <w:rPr>
          <w:lang w:eastAsia="en-IN"/>
        </w:rPr>
        <w:t>result,</w:t>
      </w:r>
      <w:r w:rsidR="008E1B3A">
        <w:rPr>
          <w:lang w:eastAsia="en-IN"/>
        </w:rPr>
        <w:t xml:space="preserve"> application and system become stable and customer was </w:t>
      </w:r>
      <w:r w:rsidR="0029119C">
        <w:rPr>
          <w:lang w:eastAsia="en-IN"/>
        </w:rPr>
        <w:t>happy.</w:t>
      </w:r>
      <w:r w:rsidR="008E1B3A">
        <w:rPr>
          <w:lang w:eastAsia="en-IN"/>
        </w:rPr>
        <w:t xml:space="preserve"> I was </w:t>
      </w:r>
      <w:r w:rsidR="00DE05D1">
        <w:rPr>
          <w:lang w:eastAsia="en-IN"/>
        </w:rPr>
        <w:t>awarded for same.</w:t>
      </w:r>
    </w:p>
    <w:p w14:paraId="0FA57D26" w14:textId="0BD2A7D4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lastRenderedPageBreak/>
        <w:t>Did you ever have to correct one of your superiors when they were wrong? How did you approach that situation?</w:t>
      </w:r>
    </w:p>
    <w:p w14:paraId="2B7D39AC" w14:textId="6889DC12" w:rsidR="009E6CCC" w:rsidRDefault="00EA0F12" w:rsidP="00C00FAC">
      <w:pPr>
        <w:pStyle w:val="ListParagraph"/>
        <w:numPr>
          <w:ilvl w:val="0"/>
          <w:numId w:val="10"/>
        </w:numPr>
        <w:rPr>
          <w:lang w:eastAsia="en-IN"/>
        </w:rPr>
      </w:pPr>
      <w:r>
        <w:rPr>
          <w:lang w:eastAsia="en-IN"/>
        </w:rPr>
        <w:t xml:space="preserve">Superior suggested to use different communication method </w:t>
      </w:r>
      <w:r w:rsidR="0075744E">
        <w:rPr>
          <w:lang w:eastAsia="en-IN"/>
        </w:rPr>
        <w:t xml:space="preserve">between microservice than AWS provided </w:t>
      </w:r>
    </w:p>
    <w:p w14:paraId="0BCC90F5" w14:textId="2B59ACE3" w:rsidR="009B3102" w:rsidRPr="009E6CCC" w:rsidRDefault="009B3102" w:rsidP="00C00FAC">
      <w:pPr>
        <w:pStyle w:val="ListParagraph"/>
        <w:numPr>
          <w:ilvl w:val="0"/>
          <w:numId w:val="10"/>
        </w:numPr>
        <w:rPr>
          <w:lang w:eastAsia="en-IN"/>
        </w:rPr>
      </w:pPr>
      <w:r>
        <w:rPr>
          <w:lang w:eastAsia="en-IN"/>
        </w:rPr>
        <w:t xml:space="preserve">I suggested AWS native communication </w:t>
      </w:r>
      <w:r w:rsidR="009E0C65">
        <w:rPr>
          <w:lang w:eastAsia="en-IN"/>
        </w:rPr>
        <w:t>service</w:t>
      </w:r>
      <w:r>
        <w:rPr>
          <w:lang w:eastAsia="en-IN"/>
        </w:rPr>
        <w:t xml:space="preserve"> </w:t>
      </w:r>
    </w:p>
    <w:p w14:paraId="5ABEC583" w14:textId="11B65EE6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Have you ever had to work under a tight deadline?</w:t>
      </w:r>
    </w:p>
    <w:p w14:paraId="1C6354B4" w14:textId="43911619" w:rsidR="002F1749" w:rsidRPr="002F1749" w:rsidRDefault="00CC4C48" w:rsidP="00CC4C48">
      <w:pPr>
        <w:pStyle w:val="ListParagraph"/>
        <w:numPr>
          <w:ilvl w:val="0"/>
          <w:numId w:val="11"/>
        </w:numPr>
        <w:rPr>
          <w:lang w:eastAsia="en-IN"/>
        </w:rPr>
      </w:pPr>
      <w:r>
        <w:rPr>
          <w:lang w:eastAsia="en-IN"/>
        </w:rPr>
        <w:t xml:space="preserve">Show Demo to end customer </w:t>
      </w:r>
    </w:p>
    <w:p w14:paraId="63AC20F5" w14:textId="46E8C159" w:rsidR="00FC3B59" w:rsidRPr="00BD1316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color w:val="FF0000"/>
          <w:lang w:eastAsia="en-IN"/>
        </w:rPr>
      </w:pPr>
      <w:r w:rsidRPr="00BD1316">
        <w:rPr>
          <w:rFonts w:eastAsia="Times New Roman"/>
          <w:b/>
          <w:bCs/>
          <w:color w:val="FF0000"/>
          <w:lang w:eastAsia="en-IN"/>
        </w:rPr>
        <w:t xml:space="preserve">How do you deal with </w:t>
      </w:r>
      <w:r w:rsidR="006F2381" w:rsidRPr="00BD1316">
        <w:rPr>
          <w:rFonts w:eastAsia="Times New Roman"/>
          <w:b/>
          <w:bCs/>
          <w:color w:val="FF0000"/>
          <w:lang w:eastAsia="en-IN"/>
        </w:rPr>
        <w:t>co-workers</w:t>
      </w:r>
      <w:r w:rsidRPr="00BD1316">
        <w:rPr>
          <w:rFonts w:eastAsia="Times New Roman"/>
          <w:b/>
          <w:bCs/>
          <w:color w:val="FF0000"/>
          <w:lang w:eastAsia="en-IN"/>
        </w:rPr>
        <w:t xml:space="preserve"> that don’t cooperate or can’t contribute enough?</w:t>
      </w:r>
    </w:p>
    <w:p w14:paraId="0AB29694" w14:textId="1AE356F1" w:rsidR="000C1891" w:rsidRDefault="007878EF" w:rsidP="00BD1316">
      <w:pPr>
        <w:pStyle w:val="ListParagraph"/>
        <w:numPr>
          <w:ilvl w:val="0"/>
          <w:numId w:val="11"/>
        </w:numPr>
        <w:rPr>
          <w:lang w:eastAsia="en-IN"/>
        </w:rPr>
      </w:pPr>
      <w:r>
        <w:rPr>
          <w:lang w:eastAsia="en-IN"/>
        </w:rPr>
        <w:t>I</w:t>
      </w:r>
      <w:r w:rsidR="007E25E7">
        <w:rPr>
          <w:lang w:eastAsia="en-IN"/>
        </w:rPr>
        <w:t>n</w:t>
      </w:r>
      <w:r>
        <w:rPr>
          <w:lang w:eastAsia="en-IN"/>
        </w:rPr>
        <w:t xml:space="preserve"> </w:t>
      </w:r>
      <w:r w:rsidR="0010284C">
        <w:rPr>
          <w:lang w:eastAsia="en-IN"/>
        </w:rPr>
        <w:t xml:space="preserve">one of the </w:t>
      </w:r>
      <w:r w:rsidR="007E71D1">
        <w:rPr>
          <w:lang w:eastAsia="en-IN"/>
        </w:rPr>
        <w:t>projects, I</w:t>
      </w:r>
      <w:r w:rsidR="007E25E7">
        <w:rPr>
          <w:lang w:eastAsia="en-IN"/>
        </w:rPr>
        <w:t xml:space="preserve"> was leading the team and one member was not contributing </w:t>
      </w:r>
      <w:r w:rsidR="007E71D1">
        <w:rPr>
          <w:lang w:eastAsia="en-IN"/>
        </w:rPr>
        <w:t>enough</w:t>
      </w:r>
      <w:r w:rsidR="0044518E">
        <w:rPr>
          <w:lang w:eastAsia="en-IN"/>
        </w:rPr>
        <w:t xml:space="preserve"> and completing </w:t>
      </w:r>
      <w:r w:rsidR="004421E9">
        <w:rPr>
          <w:lang w:eastAsia="en-IN"/>
        </w:rPr>
        <w:t>the work on time</w:t>
      </w:r>
    </w:p>
    <w:p w14:paraId="2E67C878" w14:textId="428DC825" w:rsidR="004421E9" w:rsidRDefault="006B55A0" w:rsidP="00BD1316">
      <w:pPr>
        <w:pStyle w:val="ListParagraph"/>
        <w:numPr>
          <w:ilvl w:val="0"/>
          <w:numId w:val="11"/>
        </w:numPr>
        <w:rPr>
          <w:lang w:eastAsia="en-IN"/>
        </w:rPr>
      </w:pPr>
      <w:r>
        <w:rPr>
          <w:lang w:eastAsia="en-IN"/>
        </w:rPr>
        <w:t xml:space="preserve">My </w:t>
      </w:r>
      <w:r w:rsidR="000441E7">
        <w:rPr>
          <w:lang w:eastAsia="en-IN"/>
        </w:rPr>
        <w:t xml:space="preserve">goal </w:t>
      </w:r>
      <w:r>
        <w:rPr>
          <w:lang w:eastAsia="en-IN"/>
        </w:rPr>
        <w:t xml:space="preserve">  was to bring best out </w:t>
      </w:r>
      <w:r w:rsidR="00E60B95">
        <w:rPr>
          <w:lang w:eastAsia="en-IN"/>
        </w:rPr>
        <w:t>of him</w:t>
      </w:r>
      <w:r>
        <w:rPr>
          <w:lang w:eastAsia="en-IN"/>
        </w:rPr>
        <w:t xml:space="preserve"> to contribute in project </w:t>
      </w:r>
    </w:p>
    <w:p w14:paraId="509EE1C3" w14:textId="2E6A69BB" w:rsidR="00E60B95" w:rsidRDefault="00C3319C" w:rsidP="00BD1316">
      <w:pPr>
        <w:pStyle w:val="ListParagraph"/>
        <w:numPr>
          <w:ilvl w:val="0"/>
          <w:numId w:val="11"/>
        </w:numPr>
        <w:rPr>
          <w:lang w:eastAsia="en-IN"/>
        </w:rPr>
      </w:pPr>
      <w:r>
        <w:rPr>
          <w:lang w:eastAsia="en-IN"/>
        </w:rPr>
        <w:t xml:space="preserve">Personally talked and discussed </w:t>
      </w:r>
      <w:r w:rsidR="00E60B95">
        <w:rPr>
          <w:lang w:eastAsia="en-IN"/>
        </w:rPr>
        <w:t>–</w:t>
      </w:r>
      <w:r w:rsidR="003A1457">
        <w:rPr>
          <w:lang w:eastAsia="en-IN"/>
        </w:rPr>
        <w:t xml:space="preserve"> </w:t>
      </w:r>
    </w:p>
    <w:p w14:paraId="06C1EB50" w14:textId="3C79010C" w:rsidR="001B5DAC" w:rsidRDefault="00B924C7" w:rsidP="00E60B95">
      <w:pPr>
        <w:pStyle w:val="ListParagraph"/>
        <w:numPr>
          <w:ilvl w:val="1"/>
          <w:numId w:val="11"/>
        </w:numPr>
        <w:rPr>
          <w:lang w:eastAsia="en-IN"/>
        </w:rPr>
      </w:pPr>
      <w:r>
        <w:rPr>
          <w:lang w:eastAsia="en-IN"/>
        </w:rPr>
        <w:t xml:space="preserve">Skill gap / domain knowledge / not able to understand </w:t>
      </w:r>
      <w:r w:rsidR="008E1D7E">
        <w:rPr>
          <w:lang w:eastAsia="en-IN"/>
        </w:rPr>
        <w:t xml:space="preserve">requitement </w:t>
      </w:r>
    </w:p>
    <w:p w14:paraId="1E9F30C4" w14:textId="1E538A77" w:rsidR="008E1D7E" w:rsidRPr="000C1891" w:rsidRDefault="008E1D7E" w:rsidP="008E1D7E">
      <w:pPr>
        <w:pStyle w:val="ListParagraph"/>
        <w:numPr>
          <w:ilvl w:val="0"/>
          <w:numId w:val="11"/>
        </w:numPr>
        <w:rPr>
          <w:lang w:eastAsia="en-IN"/>
        </w:rPr>
      </w:pPr>
      <w:r>
        <w:rPr>
          <w:lang w:eastAsia="en-IN"/>
        </w:rPr>
        <w:t xml:space="preserve">Result – able </w:t>
      </w:r>
      <w:r w:rsidR="006F7CCC">
        <w:rPr>
          <w:lang w:eastAsia="en-IN"/>
        </w:rPr>
        <w:t>to perform</w:t>
      </w:r>
    </w:p>
    <w:p w14:paraId="5D794632" w14:textId="163536B8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Tell me about a time when a client was asking for the impossible. How did you explain and communicate this to them?</w:t>
      </w:r>
    </w:p>
    <w:p w14:paraId="47BDFF4D" w14:textId="579F986E" w:rsidR="00B726A1" w:rsidRDefault="00B726A1" w:rsidP="00713B38">
      <w:pPr>
        <w:pStyle w:val="ListParagraph"/>
        <w:numPr>
          <w:ilvl w:val="0"/>
          <w:numId w:val="12"/>
        </w:numPr>
        <w:rPr>
          <w:lang w:eastAsia="en-IN"/>
        </w:rPr>
      </w:pPr>
      <w:r>
        <w:rPr>
          <w:lang w:eastAsia="en-IN"/>
        </w:rPr>
        <w:t xml:space="preserve">Deprioritize + </w:t>
      </w:r>
      <w:r w:rsidR="00F37F42">
        <w:rPr>
          <w:lang w:eastAsia="en-IN"/>
        </w:rPr>
        <w:t>MVP</w:t>
      </w:r>
      <w:r w:rsidR="00717B2F">
        <w:rPr>
          <w:lang w:eastAsia="en-IN"/>
        </w:rPr>
        <w:t xml:space="preserve">+ load </w:t>
      </w:r>
      <w:r w:rsidR="002413BA">
        <w:rPr>
          <w:lang w:eastAsia="en-IN"/>
        </w:rPr>
        <w:t>resource</w:t>
      </w:r>
      <w:r w:rsidR="00717B2F">
        <w:rPr>
          <w:lang w:eastAsia="en-IN"/>
        </w:rPr>
        <w:t xml:space="preserve"> </w:t>
      </w:r>
    </w:p>
    <w:p w14:paraId="1280F03C" w14:textId="26312DFD" w:rsidR="00334695" w:rsidRPr="00334695" w:rsidRDefault="00F37F42" w:rsidP="00713B38">
      <w:pPr>
        <w:pStyle w:val="ListParagraph"/>
        <w:numPr>
          <w:ilvl w:val="0"/>
          <w:numId w:val="12"/>
        </w:numPr>
        <w:rPr>
          <w:lang w:eastAsia="en-IN"/>
        </w:rPr>
      </w:pPr>
      <w:r>
        <w:rPr>
          <w:lang w:eastAsia="en-IN"/>
        </w:rPr>
        <w:t xml:space="preserve"> </w:t>
      </w:r>
    </w:p>
    <w:p w14:paraId="1086DB49" w14:textId="075D3C2F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Give me an example of a time when you didn’t meet a client’s expectations. How did you deal with the situation?</w:t>
      </w:r>
    </w:p>
    <w:p w14:paraId="1EDA926B" w14:textId="77777777" w:rsidR="003E1659" w:rsidRPr="003E1659" w:rsidRDefault="003E1659" w:rsidP="00D75E3D">
      <w:pPr>
        <w:pStyle w:val="ListParagraph"/>
        <w:numPr>
          <w:ilvl w:val="0"/>
          <w:numId w:val="13"/>
        </w:numPr>
        <w:rPr>
          <w:lang w:eastAsia="en-IN"/>
        </w:rPr>
      </w:pPr>
    </w:p>
    <w:p w14:paraId="2097414F" w14:textId="10D353B1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Is there a situation you think you could’ve handled better or differently?</w:t>
      </w:r>
    </w:p>
    <w:p w14:paraId="163E63DA" w14:textId="77777777" w:rsidR="000B1B6E" w:rsidRPr="000B1B6E" w:rsidRDefault="000B1B6E" w:rsidP="000B1B6E">
      <w:pPr>
        <w:rPr>
          <w:lang w:eastAsia="en-IN"/>
        </w:rPr>
      </w:pPr>
    </w:p>
    <w:p w14:paraId="65B1399B" w14:textId="1861BEE0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How do you adapt to sudden changes in the workplace? Could you give me an example?</w:t>
      </w:r>
    </w:p>
    <w:p w14:paraId="78E4587C" w14:textId="77777777" w:rsidR="00C618AB" w:rsidRPr="00C618AB" w:rsidRDefault="00C618AB" w:rsidP="00C618AB">
      <w:pPr>
        <w:rPr>
          <w:lang w:eastAsia="en-IN"/>
        </w:rPr>
      </w:pPr>
    </w:p>
    <w:p w14:paraId="5AFBDB34" w14:textId="5F1DEEE2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What was the first job you ever had? Do you remember how you adapted and learned the ropes?</w:t>
      </w:r>
    </w:p>
    <w:p w14:paraId="1A622FBE" w14:textId="77777777" w:rsidR="001171A4" w:rsidRPr="001171A4" w:rsidRDefault="001171A4" w:rsidP="001171A4">
      <w:pPr>
        <w:rPr>
          <w:lang w:eastAsia="en-IN"/>
        </w:rPr>
      </w:pPr>
    </w:p>
    <w:p w14:paraId="0B154950" w14:textId="6CF8B172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Tell me about a time when you had to think on your feet in order to deal with a situation.</w:t>
      </w:r>
    </w:p>
    <w:p w14:paraId="34141859" w14:textId="77777777" w:rsidR="00827BFF" w:rsidRPr="00827BFF" w:rsidRDefault="00827BFF" w:rsidP="00827BFF">
      <w:pPr>
        <w:rPr>
          <w:lang w:eastAsia="en-IN"/>
        </w:rPr>
      </w:pPr>
    </w:p>
    <w:p w14:paraId="4AAA395C" w14:textId="1782F9DB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t>Sometimes employers put too much on their employees’ plates. Was there a time when you were overwhelmed with work? How did you handle the situation?</w:t>
      </w:r>
    </w:p>
    <w:p w14:paraId="16B8172F" w14:textId="2F5E2AA3" w:rsidR="00D819E8" w:rsidRDefault="00D819E8" w:rsidP="00D819E8">
      <w:pPr>
        <w:rPr>
          <w:lang w:eastAsia="en-IN"/>
        </w:rPr>
      </w:pPr>
    </w:p>
    <w:p w14:paraId="4A966A68" w14:textId="77777777" w:rsidR="00D819E8" w:rsidRPr="00D819E8" w:rsidRDefault="00D819E8" w:rsidP="00D819E8">
      <w:pPr>
        <w:rPr>
          <w:lang w:eastAsia="en-IN"/>
        </w:rPr>
      </w:pPr>
    </w:p>
    <w:p w14:paraId="7F675A35" w14:textId="29091771" w:rsidR="00FC3B59" w:rsidRDefault="00FC3B59" w:rsidP="00087D5B">
      <w:pPr>
        <w:pStyle w:val="Heading2"/>
        <w:numPr>
          <w:ilvl w:val="0"/>
          <w:numId w:val="1"/>
        </w:numPr>
        <w:rPr>
          <w:rFonts w:eastAsia="Times New Roman"/>
          <w:b/>
          <w:bCs/>
          <w:lang w:eastAsia="en-IN"/>
        </w:rPr>
      </w:pPr>
      <w:r w:rsidRPr="001A1740">
        <w:rPr>
          <w:rFonts w:eastAsia="Times New Roman"/>
          <w:b/>
          <w:bCs/>
          <w:lang w:eastAsia="en-IN"/>
        </w:rPr>
        <w:lastRenderedPageBreak/>
        <w:t>Tell me about a time when you had the liberty to be creative with your work. Was it exciting or difficult for you?</w:t>
      </w:r>
    </w:p>
    <w:p w14:paraId="5CD50D1C" w14:textId="7464DAD0" w:rsidR="005B6CFB" w:rsidRDefault="005B6CFB" w:rsidP="005B6CFB">
      <w:pPr>
        <w:rPr>
          <w:lang w:eastAsia="en-IN"/>
        </w:rPr>
      </w:pPr>
    </w:p>
    <w:p w14:paraId="5C2B5020" w14:textId="77777777" w:rsidR="005B6CFB" w:rsidRPr="005B6CFB" w:rsidRDefault="005B6CFB" w:rsidP="005B6CFB">
      <w:pPr>
        <w:rPr>
          <w:lang w:eastAsia="en-IN"/>
        </w:rPr>
      </w:pPr>
    </w:p>
    <w:p w14:paraId="78939202" w14:textId="49007354" w:rsidR="00FC3B59" w:rsidRPr="001A1740" w:rsidRDefault="00FC3B59" w:rsidP="00087D5B">
      <w:pPr>
        <w:pStyle w:val="Heading2"/>
        <w:numPr>
          <w:ilvl w:val="0"/>
          <w:numId w:val="1"/>
        </w:numPr>
        <w:rPr>
          <w:b/>
          <w:bCs/>
        </w:rPr>
      </w:pPr>
      <w:r w:rsidRPr="001A1740">
        <w:rPr>
          <w:rFonts w:eastAsia="Times New Roman"/>
          <w:b/>
          <w:bCs/>
          <w:lang w:eastAsia="en-IN"/>
        </w:rPr>
        <w:t>Give me an example of a time when you and your team had opposing views on an issue. How did you persuade them to go with your decision?</w:t>
      </w:r>
    </w:p>
    <w:p w14:paraId="4D32D83B" w14:textId="2F16832B" w:rsidR="008F6CCA" w:rsidRDefault="008F6CCA" w:rsidP="008F6CCA"/>
    <w:p w14:paraId="0DB2DF64" w14:textId="0871DA55" w:rsidR="00071F4E" w:rsidRDefault="00071F4E" w:rsidP="00071F4E">
      <w:r>
        <w:t>Give me an example of a time that</w:t>
      </w:r>
      <w:r w:rsidR="004A50CE">
        <w:t xml:space="preserve"> </w:t>
      </w:r>
      <w:r>
        <w:t>things did not go as planned.</w:t>
      </w:r>
    </w:p>
    <w:p w14:paraId="53463F6F" w14:textId="77777777" w:rsidR="00071F4E" w:rsidRPr="008F6CCA" w:rsidRDefault="00071F4E" w:rsidP="00071F4E"/>
    <w:p w14:paraId="3EB846A8" w14:textId="77777777" w:rsidR="00BE0099" w:rsidRPr="00BE0099" w:rsidRDefault="00BE0099" w:rsidP="00BE0099"/>
    <w:p w14:paraId="3F97230A" w14:textId="77777777" w:rsidR="00083819" w:rsidRPr="00083819" w:rsidRDefault="00083819" w:rsidP="00083819"/>
    <w:sectPr w:rsidR="00083819" w:rsidRPr="00083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B4C30"/>
    <w:multiLevelType w:val="hybridMultilevel"/>
    <w:tmpl w:val="0352C87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B2933"/>
    <w:multiLevelType w:val="hybridMultilevel"/>
    <w:tmpl w:val="45764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8592C"/>
    <w:multiLevelType w:val="hybridMultilevel"/>
    <w:tmpl w:val="3946B1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DF5CEF"/>
    <w:multiLevelType w:val="hybridMultilevel"/>
    <w:tmpl w:val="1D4C6FA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F5060"/>
    <w:multiLevelType w:val="hybridMultilevel"/>
    <w:tmpl w:val="E74021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45135"/>
    <w:multiLevelType w:val="hybridMultilevel"/>
    <w:tmpl w:val="CFB2724C"/>
    <w:lvl w:ilvl="0" w:tplc="E1C011E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313B47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A76855"/>
    <w:multiLevelType w:val="hybridMultilevel"/>
    <w:tmpl w:val="DE5C1AF6"/>
    <w:lvl w:ilvl="0" w:tplc="9000EFF6">
      <w:numFmt w:val="bullet"/>
      <w:lvlText w:val=""/>
      <w:lvlJc w:val="left"/>
      <w:pPr>
        <w:ind w:left="1080" w:hanging="360"/>
      </w:pPr>
      <w:rPr>
        <w:rFonts w:ascii="Symbol" w:eastAsia="Times New Roman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F62008"/>
    <w:multiLevelType w:val="hybridMultilevel"/>
    <w:tmpl w:val="42062A8E"/>
    <w:lvl w:ilvl="0" w:tplc="9000EFF6"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502C09"/>
    <w:multiLevelType w:val="hybridMultilevel"/>
    <w:tmpl w:val="59C2C672"/>
    <w:lvl w:ilvl="0" w:tplc="9000EFF6"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6701B5"/>
    <w:multiLevelType w:val="hybridMultilevel"/>
    <w:tmpl w:val="F29C07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445277"/>
    <w:multiLevelType w:val="hybridMultilevel"/>
    <w:tmpl w:val="0BCC06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8132F3"/>
    <w:multiLevelType w:val="hybridMultilevel"/>
    <w:tmpl w:val="8C1207C4"/>
    <w:lvl w:ilvl="0" w:tplc="9000EFF6">
      <w:numFmt w:val="bullet"/>
      <w:lvlText w:val=""/>
      <w:lvlJc w:val="left"/>
      <w:pPr>
        <w:ind w:left="720" w:hanging="360"/>
      </w:pPr>
      <w:rPr>
        <w:rFonts w:ascii="Symbol" w:eastAsia="Times New Roman" w:hAnsi="Symbol" w:cstheme="maj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4049E6"/>
    <w:multiLevelType w:val="hybridMultilevel"/>
    <w:tmpl w:val="59F800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12"/>
  </w:num>
  <w:num w:numId="8">
    <w:abstractNumId w:val="4"/>
  </w:num>
  <w:num w:numId="9">
    <w:abstractNumId w:val="11"/>
  </w:num>
  <w:num w:numId="10">
    <w:abstractNumId w:val="6"/>
  </w:num>
  <w:num w:numId="11">
    <w:abstractNumId w:val="7"/>
  </w:num>
  <w:num w:numId="12">
    <w:abstractNumId w:val="3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C39"/>
    <w:rsid w:val="000160A0"/>
    <w:rsid w:val="00022769"/>
    <w:rsid w:val="00032CB0"/>
    <w:rsid w:val="000441E7"/>
    <w:rsid w:val="00055B2B"/>
    <w:rsid w:val="00063CAA"/>
    <w:rsid w:val="00065378"/>
    <w:rsid w:val="00066E0E"/>
    <w:rsid w:val="00071F4E"/>
    <w:rsid w:val="00074DC2"/>
    <w:rsid w:val="00083819"/>
    <w:rsid w:val="00087D5B"/>
    <w:rsid w:val="000A6D1C"/>
    <w:rsid w:val="000B07D6"/>
    <w:rsid w:val="000B1B6E"/>
    <w:rsid w:val="000B5253"/>
    <w:rsid w:val="000C1891"/>
    <w:rsid w:val="000F29BC"/>
    <w:rsid w:val="0010284C"/>
    <w:rsid w:val="00104AED"/>
    <w:rsid w:val="001171A4"/>
    <w:rsid w:val="00125CDF"/>
    <w:rsid w:val="0013548D"/>
    <w:rsid w:val="001401EC"/>
    <w:rsid w:val="001633B2"/>
    <w:rsid w:val="001A1740"/>
    <w:rsid w:val="001B3825"/>
    <w:rsid w:val="001B5DAC"/>
    <w:rsid w:val="001D74BC"/>
    <w:rsid w:val="001D7634"/>
    <w:rsid w:val="001F40E3"/>
    <w:rsid w:val="00222B14"/>
    <w:rsid w:val="00226212"/>
    <w:rsid w:val="002360AA"/>
    <w:rsid w:val="002413BA"/>
    <w:rsid w:val="002447EF"/>
    <w:rsid w:val="0026593E"/>
    <w:rsid w:val="002902E8"/>
    <w:rsid w:val="0029119C"/>
    <w:rsid w:val="002928F4"/>
    <w:rsid w:val="002B72D1"/>
    <w:rsid w:val="002C3B1E"/>
    <w:rsid w:val="002D2350"/>
    <w:rsid w:val="002E1139"/>
    <w:rsid w:val="002F1749"/>
    <w:rsid w:val="00320523"/>
    <w:rsid w:val="00334695"/>
    <w:rsid w:val="00350D69"/>
    <w:rsid w:val="0035133E"/>
    <w:rsid w:val="00377215"/>
    <w:rsid w:val="003A1457"/>
    <w:rsid w:val="003D2052"/>
    <w:rsid w:val="003D42DB"/>
    <w:rsid w:val="003D5140"/>
    <w:rsid w:val="003D6325"/>
    <w:rsid w:val="003E1659"/>
    <w:rsid w:val="003F11D1"/>
    <w:rsid w:val="003F2E3E"/>
    <w:rsid w:val="003F4E1E"/>
    <w:rsid w:val="00415236"/>
    <w:rsid w:val="00422F90"/>
    <w:rsid w:val="00426B52"/>
    <w:rsid w:val="004315B3"/>
    <w:rsid w:val="004421E9"/>
    <w:rsid w:val="0044518E"/>
    <w:rsid w:val="0046273F"/>
    <w:rsid w:val="00464C34"/>
    <w:rsid w:val="00465D0C"/>
    <w:rsid w:val="004763A1"/>
    <w:rsid w:val="00480883"/>
    <w:rsid w:val="0048198D"/>
    <w:rsid w:val="004A50CE"/>
    <w:rsid w:val="004B0A4A"/>
    <w:rsid w:val="004B4642"/>
    <w:rsid w:val="004C106A"/>
    <w:rsid w:val="004C62E0"/>
    <w:rsid w:val="004C6D48"/>
    <w:rsid w:val="004D0E71"/>
    <w:rsid w:val="004E26A3"/>
    <w:rsid w:val="004F4196"/>
    <w:rsid w:val="004F5535"/>
    <w:rsid w:val="00513C34"/>
    <w:rsid w:val="00523F4D"/>
    <w:rsid w:val="00545CA3"/>
    <w:rsid w:val="00546E1E"/>
    <w:rsid w:val="005536FD"/>
    <w:rsid w:val="00553EBA"/>
    <w:rsid w:val="005637F7"/>
    <w:rsid w:val="00575429"/>
    <w:rsid w:val="00586320"/>
    <w:rsid w:val="0059272A"/>
    <w:rsid w:val="005A3BD5"/>
    <w:rsid w:val="005B427D"/>
    <w:rsid w:val="005B6CFB"/>
    <w:rsid w:val="005B7271"/>
    <w:rsid w:val="005C6979"/>
    <w:rsid w:val="005D0D6C"/>
    <w:rsid w:val="005D2909"/>
    <w:rsid w:val="005E494E"/>
    <w:rsid w:val="006038BC"/>
    <w:rsid w:val="0060398A"/>
    <w:rsid w:val="006407E0"/>
    <w:rsid w:val="00655B36"/>
    <w:rsid w:val="00662445"/>
    <w:rsid w:val="00664FB1"/>
    <w:rsid w:val="00682FAA"/>
    <w:rsid w:val="006941DD"/>
    <w:rsid w:val="006A516C"/>
    <w:rsid w:val="006B3AEB"/>
    <w:rsid w:val="006B55A0"/>
    <w:rsid w:val="006C6314"/>
    <w:rsid w:val="006C6EAC"/>
    <w:rsid w:val="006D1491"/>
    <w:rsid w:val="006D335A"/>
    <w:rsid w:val="006D73F3"/>
    <w:rsid w:val="006E4D6D"/>
    <w:rsid w:val="006F2381"/>
    <w:rsid w:val="006F7CCC"/>
    <w:rsid w:val="007136A1"/>
    <w:rsid w:val="00713B38"/>
    <w:rsid w:val="00717B2F"/>
    <w:rsid w:val="0074506A"/>
    <w:rsid w:val="0075744E"/>
    <w:rsid w:val="00773169"/>
    <w:rsid w:val="007878EF"/>
    <w:rsid w:val="007906AC"/>
    <w:rsid w:val="007B5FC2"/>
    <w:rsid w:val="007C5E37"/>
    <w:rsid w:val="007E25E7"/>
    <w:rsid w:val="007E71D1"/>
    <w:rsid w:val="007F0BBE"/>
    <w:rsid w:val="007F1FFC"/>
    <w:rsid w:val="007F6A45"/>
    <w:rsid w:val="00807C6A"/>
    <w:rsid w:val="00813FC3"/>
    <w:rsid w:val="00827BFF"/>
    <w:rsid w:val="008376C3"/>
    <w:rsid w:val="00852D9A"/>
    <w:rsid w:val="00881EEA"/>
    <w:rsid w:val="008B3A5B"/>
    <w:rsid w:val="008B3FC6"/>
    <w:rsid w:val="008C6D85"/>
    <w:rsid w:val="008C76A9"/>
    <w:rsid w:val="008E1B3A"/>
    <w:rsid w:val="008E1D7E"/>
    <w:rsid w:val="008E2246"/>
    <w:rsid w:val="008F6CCA"/>
    <w:rsid w:val="0091687F"/>
    <w:rsid w:val="00922407"/>
    <w:rsid w:val="00923F87"/>
    <w:rsid w:val="00927143"/>
    <w:rsid w:val="009278AF"/>
    <w:rsid w:val="009366F7"/>
    <w:rsid w:val="00966993"/>
    <w:rsid w:val="00976EFE"/>
    <w:rsid w:val="0098385E"/>
    <w:rsid w:val="009A0035"/>
    <w:rsid w:val="009A7740"/>
    <w:rsid w:val="009B3102"/>
    <w:rsid w:val="009C0271"/>
    <w:rsid w:val="009C7C46"/>
    <w:rsid w:val="009E0C65"/>
    <w:rsid w:val="009E6CCC"/>
    <w:rsid w:val="00A20690"/>
    <w:rsid w:val="00A24011"/>
    <w:rsid w:val="00A303EB"/>
    <w:rsid w:val="00A30FB2"/>
    <w:rsid w:val="00A43B43"/>
    <w:rsid w:val="00A50FB6"/>
    <w:rsid w:val="00A5261C"/>
    <w:rsid w:val="00A5424F"/>
    <w:rsid w:val="00A668B4"/>
    <w:rsid w:val="00A82E33"/>
    <w:rsid w:val="00AA0A07"/>
    <w:rsid w:val="00AC3303"/>
    <w:rsid w:val="00AC6C07"/>
    <w:rsid w:val="00AD0CC3"/>
    <w:rsid w:val="00AD4944"/>
    <w:rsid w:val="00AD4D81"/>
    <w:rsid w:val="00AF31F6"/>
    <w:rsid w:val="00B02118"/>
    <w:rsid w:val="00B028C6"/>
    <w:rsid w:val="00B44F0F"/>
    <w:rsid w:val="00B5193E"/>
    <w:rsid w:val="00B53A68"/>
    <w:rsid w:val="00B70E3D"/>
    <w:rsid w:val="00B726A1"/>
    <w:rsid w:val="00B83C0B"/>
    <w:rsid w:val="00B924C7"/>
    <w:rsid w:val="00B97C28"/>
    <w:rsid w:val="00BB03ED"/>
    <w:rsid w:val="00BC499C"/>
    <w:rsid w:val="00BD1316"/>
    <w:rsid w:val="00BE0099"/>
    <w:rsid w:val="00BE5D08"/>
    <w:rsid w:val="00BF2CEA"/>
    <w:rsid w:val="00BF7507"/>
    <w:rsid w:val="00C00FAC"/>
    <w:rsid w:val="00C3319C"/>
    <w:rsid w:val="00C37DD4"/>
    <w:rsid w:val="00C618AB"/>
    <w:rsid w:val="00C70D63"/>
    <w:rsid w:val="00C71216"/>
    <w:rsid w:val="00C7285C"/>
    <w:rsid w:val="00CA13E9"/>
    <w:rsid w:val="00CA1549"/>
    <w:rsid w:val="00CB62F3"/>
    <w:rsid w:val="00CC3EC5"/>
    <w:rsid w:val="00CC4C48"/>
    <w:rsid w:val="00CC5255"/>
    <w:rsid w:val="00CE7825"/>
    <w:rsid w:val="00CF7889"/>
    <w:rsid w:val="00D01B73"/>
    <w:rsid w:val="00D14CEC"/>
    <w:rsid w:val="00D20BDC"/>
    <w:rsid w:val="00D52A80"/>
    <w:rsid w:val="00D54B3D"/>
    <w:rsid w:val="00D65160"/>
    <w:rsid w:val="00D75E3D"/>
    <w:rsid w:val="00D819E8"/>
    <w:rsid w:val="00D84E39"/>
    <w:rsid w:val="00DB0CA7"/>
    <w:rsid w:val="00DB7C40"/>
    <w:rsid w:val="00DC5F41"/>
    <w:rsid w:val="00DD3710"/>
    <w:rsid w:val="00DD6D35"/>
    <w:rsid w:val="00DE05D1"/>
    <w:rsid w:val="00DF09F1"/>
    <w:rsid w:val="00E16AA4"/>
    <w:rsid w:val="00E40199"/>
    <w:rsid w:val="00E51A24"/>
    <w:rsid w:val="00E52594"/>
    <w:rsid w:val="00E60B95"/>
    <w:rsid w:val="00E9086E"/>
    <w:rsid w:val="00E9559A"/>
    <w:rsid w:val="00E95AA1"/>
    <w:rsid w:val="00EA0F12"/>
    <w:rsid w:val="00EA41EA"/>
    <w:rsid w:val="00EB527E"/>
    <w:rsid w:val="00EC1B11"/>
    <w:rsid w:val="00EE5569"/>
    <w:rsid w:val="00EF600A"/>
    <w:rsid w:val="00F02DAE"/>
    <w:rsid w:val="00F038E7"/>
    <w:rsid w:val="00F038F1"/>
    <w:rsid w:val="00F34517"/>
    <w:rsid w:val="00F37824"/>
    <w:rsid w:val="00F37F42"/>
    <w:rsid w:val="00F41FB2"/>
    <w:rsid w:val="00F42C39"/>
    <w:rsid w:val="00F44EEF"/>
    <w:rsid w:val="00F45E11"/>
    <w:rsid w:val="00F551F0"/>
    <w:rsid w:val="00F57623"/>
    <w:rsid w:val="00F63C94"/>
    <w:rsid w:val="00F73702"/>
    <w:rsid w:val="00F8252D"/>
    <w:rsid w:val="00F90B0E"/>
    <w:rsid w:val="00F950D1"/>
    <w:rsid w:val="00FA6E51"/>
    <w:rsid w:val="00FC31F5"/>
    <w:rsid w:val="00FC3B59"/>
    <w:rsid w:val="00FE103D"/>
    <w:rsid w:val="00FE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67793"/>
  <w15:chartTrackingRefBased/>
  <w15:docId w15:val="{D2472718-3744-45BD-98B3-9603878D2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38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0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8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E009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00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BE0099"/>
    <w:rPr>
      <w:i/>
      <w:iCs/>
    </w:rPr>
  </w:style>
  <w:style w:type="character" w:styleId="Strong">
    <w:name w:val="Strong"/>
    <w:basedOn w:val="DefaultParagraphFont"/>
    <w:uiPriority w:val="22"/>
    <w:qFormat/>
    <w:rsid w:val="005C69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8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</TotalTime>
  <Pages>11</Pages>
  <Words>867</Words>
  <Characters>4947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308</cp:revision>
  <dcterms:created xsi:type="dcterms:W3CDTF">2022-03-24T21:39:00Z</dcterms:created>
  <dcterms:modified xsi:type="dcterms:W3CDTF">2022-03-26T23:38:00Z</dcterms:modified>
</cp:coreProperties>
</file>